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61" w:rsidRDefault="00D60861" w:rsidP="00D60861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0F2481" w:rsidRPr="00D60861" w:rsidRDefault="000F2481" w:rsidP="00D60861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Карымкарская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D60861" w:rsidRPr="00D60861" w:rsidRDefault="000F2481" w:rsidP="00D608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0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861" w:rsidRPr="00D60861">
        <w:rPr>
          <w:rFonts w:ascii="Times New Roman" w:hAnsi="Times New Roman" w:cs="Times New Roman"/>
          <w:i/>
          <w:sz w:val="24"/>
          <w:szCs w:val="24"/>
        </w:rPr>
        <w:t>(наименование общеобразовательной организации)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муниципальном этапе всероссийской олимпиады школьников по предмету </w:t>
      </w:r>
      <w:r w:rsidRPr="00D60861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proofErr w:type="spellStart"/>
      <w:r w:rsidR="000F2481">
        <w:rPr>
          <w:rFonts w:ascii="Times New Roman" w:hAnsi="Times New Roman" w:cs="Times New Roman"/>
          <w:i/>
          <w:sz w:val="24"/>
          <w:szCs w:val="24"/>
          <w:u w:val="single"/>
        </w:rPr>
        <w:t>литература</w:t>
      </w:r>
      <w:r w:rsidRPr="00D60861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 w:rsidRPr="00D6086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 2022-2023 учебном году 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21"/>
        <w:gridCol w:w="1302"/>
        <w:gridCol w:w="2155"/>
        <w:gridCol w:w="1417"/>
        <w:gridCol w:w="2539"/>
        <w:gridCol w:w="1726"/>
        <w:gridCol w:w="1516"/>
        <w:gridCol w:w="2022"/>
      </w:tblGrid>
      <w:tr w:rsidR="00D60861" w:rsidRPr="00D60861" w:rsidTr="000F2481">
        <w:trPr>
          <w:trHeight w:val="28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кем и когда выдан)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 согласия родителей)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Класс, в котором обучается участник олимпиады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Кол-во набранных баллов на школьном этапе в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2022-2023 учебном году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наставника, подготовившего участника олимпиады, место работы, должность, ученая степень</w:t>
            </w:r>
          </w:p>
        </w:tc>
      </w:tr>
      <w:tr w:rsidR="00D60861" w:rsidRPr="00D60861" w:rsidTr="000F2481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D60861" w:rsidP="004E71B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0F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Есфирь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0F2481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1" w:rsidRDefault="000F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504210</w:t>
            </w:r>
          </w:p>
          <w:p w:rsidR="000F2481" w:rsidRDefault="000F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0F2481" w:rsidRPr="000F2481" w:rsidRDefault="000F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0F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0F2481" w:rsidRDefault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50182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D501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0F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0F2481" w:rsidRDefault="000F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Default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 w:rsidR="000F2481" w:rsidRPr="000F2481">
              <w:rPr>
                <w:rFonts w:ascii="Times New Roman" w:hAnsi="Times New Roman" w:cs="Times New Roman"/>
                <w:sz w:val="24"/>
                <w:szCs w:val="24"/>
              </w:rPr>
              <w:t>рева Лия Валерьевна</w:t>
            </w:r>
            <w:r w:rsidR="000F2481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0F2481" w:rsidRDefault="000F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F2481" w:rsidRPr="000F2481" w:rsidRDefault="000F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2D" w:rsidRPr="00D60861" w:rsidTr="000F2481">
        <w:trPr>
          <w:trHeight w:val="5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Pr="00D60861" w:rsidRDefault="00046B2D" w:rsidP="00046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Анфиса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29.07.10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865651</w:t>
            </w:r>
          </w:p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046B2D" w:rsidRPr="00D60861" w:rsidRDefault="00046B2D" w:rsidP="00046B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</w:pPr>
            <w:r w:rsidRPr="00F20B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20B33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F20B3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F7C9A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Татьяна Юрьевна</w:t>
            </w:r>
            <w:r w:rsidRPr="00DF7C9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</w:t>
            </w:r>
            <w:proofErr w:type="spellStart"/>
            <w:r w:rsidRPr="00DF7C9A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DF7C9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46B2D" w:rsidRPr="00D60861" w:rsidTr="000F2481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Варвара Николаевна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505933</w:t>
            </w:r>
          </w:p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046B2D" w:rsidRPr="00D60861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</w:pPr>
            <w:r w:rsidRPr="00F20B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20B33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F20B3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r w:rsidRPr="00C84257">
              <w:rPr>
                <w:rFonts w:ascii="Times New Roman" w:hAnsi="Times New Roman" w:cs="Times New Roman"/>
                <w:sz w:val="24"/>
                <w:szCs w:val="24"/>
              </w:rPr>
              <w:t>Писарева Татьяна Юрьевна, учитель русского языка и литературы МБОУ «</w:t>
            </w:r>
            <w:proofErr w:type="spellStart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46B2D" w:rsidRPr="00D60861" w:rsidTr="000F2481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Ичеткина Ульяна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505760</w:t>
            </w:r>
          </w:p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Тюменской области</w:t>
            </w:r>
          </w:p>
          <w:p w:rsidR="00046B2D" w:rsidRPr="00D60861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</w:pPr>
            <w:r w:rsidRPr="00F20B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20B33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F20B3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F2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r w:rsidRPr="00C84257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Татьяна Юрьевна, учитель русского языка и литературы МБОУ </w:t>
            </w:r>
            <w:r w:rsidRPr="00C84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46B2D" w:rsidRPr="00D60861" w:rsidTr="000F2481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Матвей Николаевич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505934</w:t>
            </w:r>
          </w:p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046B2D" w:rsidRPr="00D60861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983D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r w:rsidRPr="00C84257">
              <w:rPr>
                <w:rFonts w:ascii="Times New Roman" w:hAnsi="Times New Roman" w:cs="Times New Roman"/>
                <w:sz w:val="24"/>
                <w:szCs w:val="24"/>
              </w:rPr>
              <w:t>Писарева Татьяна Юрьевна, учитель русского языка и литературы МБОУ «</w:t>
            </w:r>
            <w:proofErr w:type="spellStart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46B2D" w:rsidRPr="00D60861" w:rsidTr="000F2481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815938</w:t>
            </w:r>
          </w:p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046B2D" w:rsidRPr="00827DC7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983D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C84257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57">
              <w:rPr>
                <w:rFonts w:ascii="Times New Roman" w:hAnsi="Times New Roman" w:cs="Times New Roman"/>
                <w:sz w:val="24"/>
                <w:szCs w:val="24"/>
              </w:rPr>
              <w:t>Писарева Татьяна Юрьевна, учитель русского языка и литературы МБОУ «</w:t>
            </w:r>
            <w:proofErr w:type="spellStart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C8425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46B2D" w:rsidRPr="00D60861" w:rsidTr="000F2481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D60861" w:rsidRDefault="00046B2D" w:rsidP="00046B2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17.01.06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  <w:p w:rsidR="00046B2D" w:rsidRDefault="00046B2D" w:rsidP="0004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868418</w:t>
            </w:r>
          </w:p>
          <w:p w:rsidR="00046B2D" w:rsidRP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УФМС России по ХМАО-Югре, 06.02.2020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Pr="00983D3A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5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D50182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D501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рева Лия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  <w:p w:rsidR="00046B2D" w:rsidRPr="00C84257" w:rsidRDefault="00046B2D" w:rsidP="000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D60861" w:rsidRPr="00D60861" w:rsidRDefault="00D60861" w:rsidP="00D60861">
      <w:pPr>
        <w:rPr>
          <w:rFonts w:ascii="Times New Roman" w:hAnsi="Times New Roman" w:cs="Times New Roman"/>
          <w:b/>
          <w:sz w:val="24"/>
          <w:szCs w:val="24"/>
        </w:rPr>
      </w:pPr>
    </w:p>
    <w:p w:rsidR="0094605F" w:rsidRPr="00D60861" w:rsidRDefault="0094605F" w:rsidP="0094605F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Ф.И.О.  руководителя команды: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94605F" w:rsidRPr="00D60861" w:rsidRDefault="0094605F" w:rsidP="0094605F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Место работы, должность: </w:t>
      </w:r>
      <w:r>
        <w:rPr>
          <w:rFonts w:ascii="Times New Roman" w:hAnsi="Times New Roman" w:cs="Times New Roman"/>
          <w:sz w:val="24"/>
          <w:szCs w:val="24"/>
        </w:rPr>
        <w:t>учитель биологии и химии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4605F" w:rsidRPr="00D60861" w:rsidRDefault="0094605F" w:rsidP="0094605F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>89504863701</w:t>
      </w:r>
    </w:p>
    <w:p w:rsidR="0094605F" w:rsidRPr="00D60861" w:rsidRDefault="0094605F" w:rsidP="0094605F">
      <w:pPr>
        <w:rPr>
          <w:rFonts w:ascii="Times New Roman" w:hAnsi="Times New Roman" w:cs="Times New Roman"/>
          <w:sz w:val="24"/>
          <w:szCs w:val="24"/>
        </w:rPr>
      </w:pPr>
    </w:p>
    <w:p w:rsidR="0094605F" w:rsidRPr="00D60861" w:rsidRDefault="0094605F" w:rsidP="0094605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0" wp14:anchorId="03D5EE60" wp14:editId="412684DC">
            <wp:simplePos x="0" y="0"/>
            <wp:positionH relativeFrom="column">
              <wp:posOffset>1280160</wp:posOffset>
            </wp:positionH>
            <wp:positionV relativeFrom="paragraph">
              <wp:posOffset>10160</wp:posOffset>
            </wp:positionV>
            <wp:extent cx="2095500" cy="16573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C3B74C" wp14:editId="585BD478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584200" cy="311150"/>
            <wp:effectExtent l="19050" t="0" r="6350" b="0"/>
            <wp:wrapThrough wrapText="bothSides">
              <wp:wrapPolygon edited="0">
                <wp:start x="-704" y="0"/>
                <wp:lineTo x="-704" y="19837"/>
                <wp:lineTo x="21835" y="19837"/>
                <wp:lineTo x="21835" y="0"/>
                <wp:lineTo x="-7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Подпись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4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Яковлевна)</w:t>
      </w:r>
    </w:p>
    <w:p w:rsidR="0094605F" w:rsidRPr="00D60861" w:rsidRDefault="0094605F" w:rsidP="009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4605F" w:rsidRPr="00D60861" w:rsidRDefault="0094605F" w:rsidP="0094605F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D60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02.10.2022             </w:t>
      </w:r>
      <w:r w:rsidRPr="00D60861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94605F" w:rsidRPr="00D60861" w:rsidRDefault="0094605F" w:rsidP="0094605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4605F" w:rsidRDefault="0094605F" w:rsidP="0094605F">
      <w:pPr>
        <w:rPr>
          <w:rFonts w:ascii="Times New Roman" w:hAnsi="Times New Roman" w:cs="Times New Roman"/>
          <w:sz w:val="24"/>
          <w:szCs w:val="24"/>
        </w:rPr>
      </w:pPr>
    </w:p>
    <w:p w:rsidR="00796F3C" w:rsidRDefault="00796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8A4617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6F3C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sectPr w:rsidR="00796F3C" w:rsidRPr="00796F3C" w:rsidSect="00D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7548"/>
    <w:multiLevelType w:val="hybridMultilevel"/>
    <w:tmpl w:val="3008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D8"/>
    <w:rsid w:val="00046B2D"/>
    <w:rsid w:val="000F2481"/>
    <w:rsid w:val="002C032D"/>
    <w:rsid w:val="0040322C"/>
    <w:rsid w:val="005545D8"/>
    <w:rsid w:val="00796F3C"/>
    <w:rsid w:val="00827DC7"/>
    <w:rsid w:val="0094605F"/>
    <w:rsid w:val="00AB6371"/>
    <w:rsid w:val="00D60861"/>
    <w:rsid w:val="00D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5793-05A9-4D98-A648-4947CF4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6 кабинет</cp:lastModifiedBy>
  <cp:revision>9</cp:revision>
  <dcterms:created xsi:type="dcterms:W3CDTF">2022-11-01T06:54:00Z</dcterms:created>
  <dcterms:modified xsi:type="dcterms:W3CDTF">2022-11-02T11:08:00Z</dcterms:modified>
</cp:coreProperties>
</file>