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61" w:rsidRPr="00D60861" w:rsidRDefault="00D60861" w:rsidP="00D60861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D60861" w:rsidRPr="00D60861" w:rsidRDefault="00CC0C08" w:rsidP="00CC0C08">
      <w:pPr>
        <w:tabs>
          <w:tab w:val="left" w:pos="3540"/>
          <w:tab w:val="center" w:pos="787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48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F2481">
        <w:rPr>
          <w:rFonts w:ascii="Times New Roman" w:hAnsi="Times New Roman" w:cs="Times New Roman"/>
          <w:sz w:val="24"/>
          <w:szCs w:val="24"/>
        </w:rPr>
        <w:t>Карымкаская</w:t>
      </w:r>
      <w:proofErr w:type="spellEnd"/>
      <w:r w:rsidRPr="000F248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0861">
        <w:rPr>
          <w:rFonts w:ascii="Times New Roman" w:hAnsi="Times New Roman" w:cs="Times New Roman"/>
          <w:i/>
          <w:sz w:val="24"/>
          <w:szCs w:val="24"/>
        </w:rPr>
        <w:t>(наименование общеобразовательной организации)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муниципальном этапе всероссийской олимпиады школьников по предмету </w:t>
      </w:r>
      <w:r w:rsidR="00CC0C08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физическая культура </w:t>
      </w:r>
      <w:r w:rsidRPr="00D60861">
        <w:rPr>
          <w:rFonts w:ascii="Times New Roman" w:hAnsi="Times New Roman" w:cs="Times New Roman"/>
          <w:b/>
          <w:i/>
          <w:sz w:val="24"/>
          <w:szCs w:val="24"/>
        </w:rPr>
        <w:t xml:space="preserve">в 2022-2023 учебном году </w:t>
      </w:r>
    </w:p>
    <w:p w:rsidR="00D60861" w:rsidRPr="00D60861" w:rsidRDefault="00D60861" w:rsidP="00D608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721"/>
        <w:gridCol w:w="1189"/>
        <w:gridCol w:w="2126"/>
        <w:gridCol w:w="1418"/>
        <w:gridCol w:w="2680"/>
        <w:gridCol w:w="1726"/>
        <w:gridCol w:w="1516"/>
        <w:gridCol w:w="2022"/>
      </w:tblGrid>
      <w:tr w:rsidR="00D60861" w:rsidRPr="00D60861" w:rsidTr="00CC0C08">
        <w:trPr>
          <w:trHeight w:val="28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(серия, номер, кем и когда выдан)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(с согласия родителей)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Класс, в котором обучается участник олимпиады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 xml:space="preserve">Кол-во набранных баллов на школьном этапе в </w:t>
            </w:r>
          </w:p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2022-2023 учебном году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61" w:rsidRPr="00D60861" w:rsidRDefault="00D6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61">
              <w:rPr>
                <w:rFonts w:ascii="Times New Roman" w:hAnsi="Times New Roman" w:cs="Times New Roman"/>
                <w:sz w:val="24"/>
                <w:szCs w:val="24"/>
              </w:rPr>
              <w:t>Ф.И.О. наставника, подготовившего участника олимпиады, место работы, должность, ученая степень</w:t>
            </w:r>
          </w:p>
        </w:tc>
      </w:tr>
      <w:tr w:rsidR="00CC0C08" w:rsidRPr="00D60861" w:rsidTr="00CC0C08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Ксения Михайловна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649524</w:t>
            </w:r>
          </w:p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CC0C08" w:rsidRPr="00D60861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CC0C08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0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учитель физической культуры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C0C08" w:rsidRPr="00D60861" w:rsidRDefault="00CC0C08" w:rsidP="00CC0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08" w:rsidRPr="00D60861" w:rsidTr="00CC0C08">
        <w:trPr>
          <w:trHeight w:val="5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08" w:rsidRPr="00D60861" w:rsidRDefault="00CC0C08" w:rsidP="00CC0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53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863846</w:t>
            </w:r>
          </w:p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ЗАГС Администрации города Сургута ХМАО- Югры Тюменской области</w:t>
            </w:r>
          </w:p>
          <w:p w:rsidR="00CC0C08" w:rsidRPr="00D60861" w:rsidRDefault="00CC0C08" w:rsidP="00CC0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2338C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A2338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Pr="00D60861" w:rsidRDefault="00CC0C08" w:rsidP="00CC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08" w:rsidRDefault="00CC0C08" w:rsidP="00CC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учитель физической культуры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C0C08" w:rsidRPr="00D60861" w:rsidRDefault="00CC0C08" w:rsidP="00CC0C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860" w:rsidRPr="00D60861" w:rsidTr="00CC0C08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ind w:left="-81"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6C7BCE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764533</w:t>
            </w:r>
          </w:p>
          <w:p w:rsidR="00574860" w:rsidRPr="006C7BCE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Карымкары</w:t>
            </w:r>
            <w:proofErr w:type="spellEnd"/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ХМАО- Югры Тюменской области</w:t>
            </w:r>
          </w:p>
          <w:p w:rsidR="00574860" w:rsidRPr="00D60861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Default="00574860" w:rsidP="00574860">
            <w:r w:rsidRPr="006D35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35F2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D35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6D3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6C7BCE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учитель физической культуры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74860" w:rsidRPr="00D60861" w:rsidRDefault="00574860" w:rsidP="00574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860" w:rsidRPr="00D60861" w:rsidTr="00493713">
        <w:trPr>
          <w:trHeight w:val="59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pStyle w:val="a3"/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60" w:rsidRPr="00D60861" w:rsidRDefault="00574860" w:rsidP="00574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Диана Олеговна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 № 768586</w:t>
            </w:r>
          </w:p>
          <w:p w:rsidR="00574860" w:rsidRPr="006C7BCE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администрации </w:t>
            </w:r>
            <w:r w:rsidRPr="006C7BCE">
              <w:rPr>
                <w:rFonts w:ascii="Times New Roman" w:hAnsi="Times New Roman" w:cs="Times New Roman"/>
                <w:sz w:val="24"/>
                <w:szCs w:val="24"/>
              </w:rPr>
              <w:t>Октябрьского района ХМАО- Югры Тюменской области</w:t>
            </w:r>
          </w:p>
          <w:p w:rsidR="00574860" w:rsidRPr="00D60861" w:rsidRDefault="00574860" w:rsidP="005748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Default="00574860" w:rsidP="00574860">
            <w:r w:rsidRPr="006D35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35F2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6D35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6D3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Pr="00D60861" w:rsidRDefault="00574860" w:rsidP="005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0" w:rsidRDefault="00574860" w:rsidP="005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Александрович, учитель физической культуры </w:t>
            </w:r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>Карымкаская</w:t>
            </w:r>
            <w:proofErr w:type="spellEnd"/>
            <w:r w:rsidRPr="000F24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74860" w:rsidRPr="00D60861" w:rsidRDefault="00574860" w:rsidP="005748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lastRenderedPageBreak/>
        <w:t xml:space="preserve">Ф.И.О.  руководителя команды: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Место работы, должность: </w:t>
      </w:r>
      <w:r>
        <w:rPr>
          <w:rFonts w:ascii="Times New Roman" w:hAnsi="Times New Roman" w:cs="Times New Roman"/>
          <w:sz w:val="24"/>
          <w:szCs w:val="24"/>
        </w:rPr>
        <w:t>учитель биологии и химии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>89504863701</w:t>
      </w:r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0" wp14:anchorId="03D5EE60" wp14:editId="412684DC">
            <wp:simplePos x="0" y="0"/>
            <wp:positionH relativeFrom="column">
              <wp:posOffset>1280160</wp:posOffset>
            </wp:positionH>
            <wp:positionV relativeFrom="paragraph">
              <wp:posOffset>10160</wp:posOffset>
            </wp:positionV>
            <wp:extent cx="2095500" cy="16573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0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C3B74C" wp14:editId="585BD478">
            <wp:simplePos x="0" y="0"/>
            <wp:positionH relativeFrom="column">
              <wp:posOffset>3581400</wp:posOffset>
            </wp:positionH>
            <wp:positionV relativeFrom="paragraph">
              <wp:posOffset>6985</wp:posOffset>
            </wp:positionV>
            <wp:extent cx="584200" cy="311150"/>
            <wp:effectExtent l="19050" t="0" r="6350" b="0"/>
            <wp:wrapThrough wrapText="bothSides">
              <wp:wrapPolygon edited="0">
                <wp:start x="-704" y="0"/>
                <wp:lineTo x="-704" y="19837"/>
                <wp:lineTo x="21835" y="19837"/>
                <wp:lineTo x="21835" y="0"/>
                <wp:lineTo x="-70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Подпись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42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Яковлевна)</w:t>
      </w:r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66C61" w:rsidRPr="00D60861" w:rsidRDefault="00E66C61" w:rsidP="00E66C61">
      <w:pPr>
        <w:rPr>
          <w:rFonts w:ascii="Times New Roman" w:hAnsi="Times New Roman" w:cs="Times New Roman"/>
          <w:sz w:val="24"/>
          <w:szCs w:val="24"/>
        </w:rPr>
      </w:pPr>
      <w:r w:rsidRPr="00D60861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D60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02.10.2022             </w:t>
      </w:r>
      <w:r w:rsidRPr="00D60861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E66C61" w:rsidRPr="00D60861" w:rsidRDefault="00E66C61" w:rsidP="00E66C61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E66C61" w:rsidRDefault="00E66C61" w:rsidP="00E66C61">
      <w:pPr>
        <w:rPr>
          <w:rFonts w:ascii="Times New Roman" w:hAnsi="Times New Roman" w:cs="Times New Roman"/>
          <w:sz w:val="24"/>
          <w:szCs w:val="24"/>
        </w:rPr>
      </w:pPr>
    </w:p>
    <w:p w:rsidR="00796F3C" w:rsidRPr="00796F3C" w:rsidRDefault="00796F3C" w:rsidP="00796F3C">
      <w:pPr>
        <w:tabs>
          <w:tab w:val="left" w:pos="39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F3C" w:rsidRPr="00796F3C" w:rsidSect="00D60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548"/>
    <w:multiLevelType w:val="hybridMultilevel"/>
    <w:tmpl w:val="3008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D8"/>
    <w:rsid w:val="002C032D"/>
    <w:rsid w:val="0040322C"/>
    <w:rsid w:val="005545D8"/>
    <w:rsid w:val="00574860"/>
    <w:rsid w:val="00796F3C"/>
    <w:rsid w:val="00AB6371"/>
    <w:rsid w:val="00CC0C08"/>
    <w:rsid w:val="00D60861"/>
    <w:rsid w:val="00E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5793-05A9-4D98-A648-4947CF4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кабинет</dc:creator>
  <cp:keywords/>
  <dc:description/>
  <cp:lastModifiedBy>6 кабинет</cp:lastModifiedBy>
  <cp:revision>7</cp:revision>
  <dcterms:created xsi:type="dcterms:W3CDTF">2022-11-01T06:54:00Z</dcterms:created>
  <dcterms:modified xsi:type="dcterms:W3CDTF">2022-11-02T11:09:00Z</dcterms:modified>
</cp:coreProperties>
</file>