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8471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B4B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38A6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4C58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EEDA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7B482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3690E3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979B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793B4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7145E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3D9B7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35405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59A0CA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62AE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D9E5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ACAA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1945932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851" w:type="dxa"/>
          </w:tcPr>
          <w:p w14:paraId="7B197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591E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7DDE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2D86F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A01E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C2F8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3B25A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09FA65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F93F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57DFF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BFCC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5A2FE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4FB2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8C40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F1DA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7F2E3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08E93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96F7A1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804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366E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232-П</w:t>
            </w:r>
          </w:p>
        </w:tc>
        <w:tc>
          <w:tcPr>
            <w:tcW w:w="2977" w:type="dxa"/>
          </w:tcPr>
          <w:p w14:paraId="2ABF23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пшеничная молочная жидкая</w:t>
            </w:r>
          </w:p>
        </w:tc>
        <w:tc>
          <w:tcPr>
            <w:tcW w:w="851" w:type="dxa"/>
          </w:tcPr>
          <w:p w14:paraId="1EBBA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06E4A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5AEA7F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708" w:type="dxa"/>
          </w:tcPr>
          <w:p w14:paraId="07FA95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212,50</w:t>
            </w:r>
          </w:p>
        </w:tc>
        <w:tc>
          <w:tcPr>
            <w:tcW w:w="709" w:type="dxa"/>
            <w:gridSpan w:val="2"/>
          </w:tcPr>
          <w:p w14:paraId="175AF7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709" w:type="dxa"/>
            <w:gridSpan w:val="2"/>
          </w:tcPr>
          <w:p w14:paraId="45CDB6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850" w:type="dxa"/>
            <w:gridSpan w:val="2"/>
          </w:tcPr>
          <w:p w14:paraId="79A9A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709" w:type="dxa"/>
          </w:tcPr>
          <w:p w14:paraId="2F95D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51" w:type="dxa"/>
          </w:tcPr>
          <w:p w14:paraId="4AA0C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50" w:type="dxa"/>
          </w:tcPr>
          <w:p w14:paraId="37A63E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709" w:type="dxa"/>
          </w:tcPr>
          <w:p w14:paraId="6D8A5B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3146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1342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49CD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0EDE8A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44CC9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</w:tcPr>
          <w:p w14:paraId="78A92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</w:tcPr>
          <w:p w14:paraId="6CE92C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708" w:type="dxa"/>
          </w:tcPr>
          <w:p w14:paraId="579FF3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35B36D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5594D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50" w:type="dxa"/>
            <w:gridSpan w:val="2"/>
          </w:tcPr>
          <w:p w14:paraId="62567D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13E7CB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30F393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3A98BE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13413E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7AAFD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FB59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5115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0838FC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91D0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754113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65215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8" w:type="dxa"/>
          </w:tcPr>
          <w:p w14:paraId="17ED2F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3F269C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6BBC1A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850" w:type="dxa"/>
            <w:gridSpan w:val="2"/>
          </w:tcPr>
          <w:p w14:paraId="078736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6CD779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5177BC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769ECD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77211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B2C7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964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0EC4D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BBA0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EE82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92" w:type="dxa"/>
            <w:gridSpan w:val="2"/>
          </w:tcPr>
          <w:p w14:paraId="6E985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</w:tcPr>
          <w:p w14:paraId="183FB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402,46</w:t>
            </w:r>
          </w:p>
        </w:tc>
        <w:tc>
          <w:tcPr>
            <w:tcW w:w="708" w:type="dxa"/>
          </w:tcPr>
          <w:p w14:paraId="3E7AE5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487,44</w:t>
            </w:r>
          </w:p>
        </w:tc>
        <w:tc>
          <w:tcPr>
            <w:tcW w:w="709" w:type="dxa"/>
            <w:gridSpan w:val="2"/>
          </w:tcPr>
          <w:p w14:paraId="6E4C5C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11,31</w:t>
            </w:r>
          </w:p>
        </w:tc>
        <w:tc>
          <w:tcPr>
            <w:tcW w:w="709" w:type="dxa"/>
            <w:gridSpan w:val="2"/>
          </w:tcPr>
          <w:p w14:paraId="2370B1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13,54</w:t>
            </w:r>
          </w:p>
        </w:tc>
        <w:tc>
          <w:tcPr>
            <w:tcW w:w="850" w:type="dxa"/>
            <w:gridSpan w:val="2"/>
          </w:tcPr>
          <w:p w14:paraId="4AB4EF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14,78</w:t>
            </w:r>
          </w:p>
        </w:tc>
        <w:tc>
          <w:tcPr>
            <w:tcW w:w="709" w:type="dxa"/>
          </w:tcPr>
          <w:p w14:paraId="1BE0B6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851" w:type="dxa"/>
          </w:tcPr>
          <w:p w14:paraId="664964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56,03</w:t>
            </w:r>
          </w:p>
        </w:tc>
        <w:tc>
          <w:tcPr>
            <w:tcW w:w="850" w:type="dxa"/>
          </w:tcPr>
          <w:p w14:paraId="7E0039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69,09</w:t>
            </w:r>
          </w:p>
        </w:tc>
        <w:tc>
          <w:tcPr>
            <w:tcW w:w="709" w:type="dxa"/>
          </w:tcPr>
          <w:p w14:paraId="503569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5CCAFAD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BFDA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C0BD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4BFD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4DBA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C8526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2EA83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B6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9C9E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327-П</w:t>
            </w:r>
          </w:p>
        </w:tc>
        <w:tc>
          <w:tcPr>
            <w:tcW w:w="2977" w:type="dxa"/>
          </w:tcPr>
          <w:p w14:paraId="491A97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1" w:type="dxa"/>
          </w:tcPr>
          <w:p w14:paraId="7B664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gridSpan w:val="2"/>
          </w:tcPr>
          <w:p w14:paraId="3C05D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301DA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201,11</w:t>
            </w:r>
          </w:p>
        </w:tc>
        <w:tc>
          <w:tcPr>
            <w:tcW w:w="708" w:type="dxa"/>
          </w:tcPr>
          <w:p w14:paraId="67CA39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223,46</w:t>
            </w:r>
          </w:p>
        </w:tc>
        <w:tc>
          <w:tcPr>
            <w:tcW w:w="709" w:type="dxa"/>
            <w:gridSpan w:val="2"/>
          </w:tcPr>
          <w:p w14:paraId="52DBA0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09" w:type="dxa"/>
            <w:gridSpan w:val="2"/>
          </w:tcPr>
          <w:p w14:paraId="24BDE9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850" w:type="dxa"/>
            <w:gridSpan w:val="2"/>
          </w:tcPr>
          <w:p w14:paraId="67494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12,59</w:t>
            </w:r>
          </w:p>
        </w:tc>
        <w:tc>
          <w:tcPr>
            <w:tcW w:w="709" w:type="dxa"/>
          </w:tcPr>
          <w:p w14:paraId="0FB8E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851" w:type="dxa"/>
          </w:tcPr>
          <w:p w14:paraId="5BEDC3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50" w:type="dxa"/>
          </w:tcPr>
          <w:p w14:paraId="7A510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709" w:type="dxa"/>
          </w:tcPr>
          <w:p w14:paraId="653CE8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8817F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0B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FEF1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256-П</w:t>
            </w:r>
          </w:p>
        </w:tc>
        <w:tc>
          <w:tcPr>
            <w:tcW w:w="2977" w:type="dxa"/>
          </w:tcPr>
          <w:p w14:paraId="761776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51" w:type="dxa"/>
          </w:tcPr>
          <w:p w14:paraId="09644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14:paraId="13D6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0E2B1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708" w:type="dxa"/>
          </w:tcPr>
          <w:p w14:paraId="3B9AC7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221,4</w:t>
            </w:r>
          </w:p>
        </w:tc>
        <w:tc>
          <w:tcPr>
            <w:tcW w:w="709" w:type="dxa"/>
            <w:gridSpan w:val="2"/>
          </w:tcPr>
          <w:p w14:paraId="1032AF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5149D9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850" w:type="dxa"/>
            <w:gridSpan w:val="2"/>
          </w:tcPr>
          <w:p w14:paraId="6A8C6F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709" w:type="dxa"/>
          </w:tcPr>
          <w:p w14:paraId="66A6DC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1" w:type="dxa"/>
          </w:tcPr>
          <w:p w14:paraId="43219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850" w:type="dxa"/>
          </w:tcPr>
          <w:p w14:paraId="719EF1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35,46</w:t>
            </w:r>
          </w:p>
        </w:tc>
        <w:tc>
          <w:tcPr>
            <w:tcW w:w="709" w:type="dxa"/>
          </w:tcPr>
          <w:p w14:paraId="1E886D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7F149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215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AB29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2CE5E4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5F39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511FD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8A2E7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708" w:type="dxa"/>
          </w:tcPr>
          <w:p w14:paraId="183FD6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1EA5E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1441FE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2"/>
          </w:tcPr>
          <w:p w14:paraId="47FA66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1AF491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3564F5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084E06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09" w:type="dxa"/>
          </w:tcPr>
          <w:p w14:paraId="498361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59A9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B42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112B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55BFA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24E1E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6D11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</w:tcPr>
          <w:p w14:paraId="091E0C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452F31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82,25</w:t>
            </w:r>
          </w:p>
        </w:tc>
        <w:tc>
          <w:tcPr>
            <w:tcW w:w="709" w:type="dxa"/>
            <w:gridSpan w:val="2"/>
          </w:tcPr>
          <w:p w14:paraId="66987B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5EACCE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50" w:type="dxa"/>
            <w:gridSpan w:val="2"/>
          </w:tcPr>
          <w:p w14:paraId="05314C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6A078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1" w:type="dxa"/>
          </w:tcPr>
          <w:p w14:paraId="07D6D5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3BEFCA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709" w:type="dxa"/>
          </w:tcPr>
          <w:p w14:paraId="7DA15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084B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5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667C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50CAF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68CF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92" w:type="dxa"/>
            <w:gridSpan w:val="2"/>
          </w:tcPr>
          <w:p w14:paraId="5F926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9" w:type="dxa"/>
          </w:tcPr>
          <w:p w14:paraId="6F8B1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554,79</w:t>
            </w:r>
          </w:p>
        </w:tc>
        <w:tc>
          <w:tcPr>
            <w:tcW w:w="708" w:type="dxa"/>
          </w:tcPr>
          <w:p w14:paraId="45E8C4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610,65</w:t>
            </w:r>
          </w:p>
        </w:tc>
        <w:tc>
          <w:tcPr>
            <w:tcW w:w="709" w:type="dxa"/>
            <w:gridSpan w:val="2"/>
          </w:tcPr>
          <w:p w14:paraId="6A728B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27,63</w:t>
            </w:r>
          </w:p>
        </w:tc>
        <w:tc>
          <w:tcPr>
            <w:tcW w:w="709" w:type="dxa"/>
            <w:gridSpan w:val="2"/>
          </w:tcPr>
          <w:p w14:paraId="7BA5E0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30,48</w:t>
            </w:r>
          </w:p>
        </w:tc>
        <w:tc>
          <w:tcPr>
            <w:tcW w:w="850" w:type="dxa"/>
            <w:gridSpan w:val="2"/>
          </w:tcPr>
          <w:p w14:paraId="472375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709" w:type="dxa"/>
          </w:tcPr>
          <w:p w14:paraId="615D37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851" w:type="dxa"/>
          </w:tcPr>
          <w:p w14:paraId="321037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77,54</w:t>
            </w:r>
          </w:p>
        </w:tc>
        <w:tc>
          <w:tcPr>
            <w:tcW w:w="850" w:type="dxa"/>
          </w:tcPr>
          <w:p w14:paraId="06758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82,55</w:t>
            </w:r>
          </w:p>
        </w:tc>
        <w:tc>
          <w:tcPr>
            <w:tcW w:w="709" w:type="dxa"/>
          </w:tcPr>
          <w:p w14:paraId="6247AC3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6267D5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541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D370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930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0514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D111C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639E5C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47B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4B4E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232-П</w:t>
            </w:r>
          </w:p>
        </w:tc>
        <w:tc>
          <w:tcPr>
            <w:tcW w:w="2977" w:type="dxa"/>
          </w:tcPr>
          <w:p w14:paraId="548E41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пшеничная молочная жидкая</w:t>
            </w:r>
          </w:p>
        </w:tc>
        <w:tc>
          <w:tcPr>
            <w:tcW w:w="851" w:type="dxa"/>
          </w:tcPr>
          <w:p w14:paraId="092C5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5AFC0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5DCC7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850" w:type="dxa"/>
            <w:gridSpan w:val="2"/>
          </w:tcPr>
          <w:p w14:paraId="588EAE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212,50</w:t>
            </w:r>
          </w:p>
        </w:tc>
        <w:tc>
          <w:tcPr>
            <w:tcW w:w="709" w:type="dxa"/>
            <w:gridSpan w:val="2"/>
          </w:tcPr>
          <w:p w14:paraId="248C36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709" w:type="dxa"/>
            <w:gridSpan w:val="2"/>
          </w:tcPr>
          <w:p w14:paraId="2BD667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708" w:type="dxa"/>
          </w:tcPr>
          <w:p w14:paraId="6EC24C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709" w:type="dxa"/>
          </w:tcPr>
          <w:p w14:paraId="6A2204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51" w:type="dxa"/>
          </w:tcPr>
          <w:p w14:paraId="08A599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50" w:type="dxa"/>
          </w:tcPr>
          <w:p w14:paraId="29C2A9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709" w:type="dxa"/>
          </w:tcPr>
          <w:p w14:paraId="031ADD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546C50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A41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FDD7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4BC553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6B40E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595FD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gridSpan w:val="2"/>
          </w:tcPr>
          <w:p w14:paraId="6A419F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850" w:type="dxa"/>
            <w:gridSpan w:val="2"/>
          </w:tcPr>
          <w:p w14:paraId="023011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4A99E4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0FE85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3EE3F1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0A3C17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63B30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0B6790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429D8E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1DD18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73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61A8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5AF475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7370B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7D7A6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467CFC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4F64D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37FDBF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7AAC94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8" w:type="dxa"/>
          </w:tcPr>
          <w:p w14:paraId="5B86CE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32B899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7FB009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564B87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4A58B8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8DF14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8DC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5FED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360CE9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1329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76BA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BB416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5FC4D8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C64E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109BCC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8A9E8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58542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033D73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2DA787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321F35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B789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84F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A10FD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3D37FD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(Вафли)</w:t>
            </w:r>
          </w:p>
        </w:tc>
        <w:tc>
          <w:tcPr>
            <w:tcW w:w="851" w:type="dxa"/>
          </w:tcPr>
          <w:p w14:paraId="7735B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4621D1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35961D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850" w:type="dxa"/>
            <w:gridSpan w:val="2"/>
          </w:tcPr>
          <w:p w14:paraId="1EA7E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709" w:type="dxa"/>
            <w:gridSpan w:val="2"/>
          </w:tcPr>
          <w:p w14:paraId="538EF5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  <w:gridSpan w:val="2"/>
          </w:tcPr>
          <w:p w14:paraId="4D073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708" w:type="dxa"/>
          </w:tcPr>
          <w:p w14:paraId="6E845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76BC90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851" w:type="dxa"/>
          </w:tcPr>
          <w:p w14:paraId="57FD73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9,38</w:t>
            </w:r>
          </w:p>
        </w:tc>
        <w:tc>
          <w:tcPr>
            <w:tcW w:w="850" w:type="dxa"/>
          </w:tcPr>
          <w:p w14:paraId="0E6BB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09" w:type="dxa"/>
          </w:tcPr>
          <w:p w14:paraId="372F78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8220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2CA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93039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1BD3A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867D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</w:tcPr>
          <w:p w14:paraId="19112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851" w:type="dxa"/>
            <w:gridSpan w:val="2"/>
          </w:tcPr>
          <w:p w14:paraId="3B0AA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530,76</w:t>
            </w:r>
          </w:p>
        </w:tc>
        <w:tc>
          <w:tcPr>
            <w:tcW w:w="850" w:type="dxa"/>
            <w:gridSpan w:val="2"/>
          </w:tcPr>
          <w:p w14:paraId="7FFC53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633,85</w:t>
            </w:r>
          </w:p>
        </w:tc>
        <w:tc>
          <w:tcPr>
            <w:tcW w:w="709" w:type="dxa"/>
            <w:gridSpan w:val="2"/>
          </w:tcPr>
          <w:p w14:paraId="37CFD9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09" w:type="dxa"/>
            <w:gridSpan w:val="2"/>
          </w:tcPr>
          <w:p w14:paraId="09E320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708" w:type="dxa"/>
          </w:tcPr>
          <w:p w14:paraId="64770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19,76</w:t>
            </w:r>
          </w:p>
        </w:tc>
        <w:tc>
          <w:tcPr>
            <w:tcW w:w="709" w:type="dxa"/>
          </w:tcPr>
          <w:p w14:paraId="2F87CF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23,71</w:t>
            </w:r>
          </w:p>
        </w:tc>
        <w:tc>
          <w:tcPr>
            <w:tcW w:w="851" w:type="dxa"/>
          </w:tcPr>
          <w:p w14:paraId="5E1381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850" w:type="dxa"/>
          </w:tcPr>
          <w:p w14:paraId="512D6B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709" w:type="dxa"/>
          </w:tcPr>
          <w:p w14:paraId="7C4F3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BD76DA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69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C26E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3D69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0AC33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FCE5C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63A1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164DF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2C52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395A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5D7121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A378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5DCD6A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7E15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0B7ED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90D262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489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6EC8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43-П</w:t>
            </w:r>
          </w:p>
        </w:tc>
        <w:tc>
          <w:tcPr>
            <w:tcW w:w="2977" w:type="dxa"/>
          </w:tcPr>
          <w:p w14:paraId="6639B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картофельный с огурцами солеными</w:t>
            </w:r>
          </w:p>
        </w:tc>
        <w:tc>
          <w:tcPr>
            <w:tcW w:w="851" w:type="dxa"/>
          </w:tcPr>
          <w:p w14:paraId="6CF9C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10C51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1E4014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850" w:type="dxa"/>
            <w:gridSpan w:val="2"/>
          </w:tcPr>
          <w:p w14:paraId="2497F3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gridSpan w:val="2"/>
          </w:tcPr>
          <w:p w14:paraId="7286A0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709" w:type="dxa"/>
            <w:gridSpan w:val="2"/>
          </w:tcPr>
          <w:p w14:paraId="157C26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08" w:type="dxa"/>
          </w:tcPr>
          <w:p w14:paraId="7359C4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709" w:type="dxa"/>
          </w:tcPr>
          <w:p w14:paraId="086002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1" w:type="dxa"/>
          </w:tcPr>
          <w:p w14:paraId="5BA148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850" w:type="dxa"/>
          </w:tcPr>
          <w:p w14:paraId="1E5C59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5BBB66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476B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DE1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9DA4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79-Т</w:t>
            </w:r>
          </w:p>
        </w:tc>
        <w:tc>
          <w:tcPr>
            <w:tcW w:w="2977" w:type="dxa"/>
          </w:tcPr>
          <w:p w14:paraId="69E6A1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 с мясом</w:t>
            </w:r>
          </w:p>
        </w:tc>
        <w:tc>
          <w:tcPr>
            <w:tcW w:w="851" w:type="dxa"/>
          </w:tcPr>
          <w:p w14:paraId="6A652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47F9D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34D4A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115,39</w:t>
            </w:r>
          </w:p>
        </w:tc>
        <w:tc>
          <w:tcPr>
            <w:tcW w:w="850" w:type="dxa"/>
            <w:gridSpan w:val="2"/>
          </w:tcPr>
          <w:p w14:paraId="4730AE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159,62</w:t>
            </w:r>
          </w:p>
        </w:tc>
        <w:tc>
          <w:tcPr>
            <w:tcW w:w="709" w:type="dxa"/>
            <w:gridSpan w:val="2"/>
          </w:tcPr>
          <w:p w14:paraId="11524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14:paraId="74CB0C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8,14</w:t>
            </w:r>
          </w:p>
        </w:tc>
        <w:tc>
          <w:tcPr>
            <w:tcW w:w="708" w:type="dxa"/>
          </w:tcPr>
          <w:p w14:paraId="64A7EE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3,87</w:t>
            </w:r>
          </w:p>
        </w:tc>
        <w:tc>
          <w:tcPr>
            <w:tcW w:w="709" w:type="dxa"/>
          </w:tcPr>
          <w:p w14:paraId="4CF285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1" w:type="dxa"/>
          </w:tcPr>
          <w:p w14:paraId="1203E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50" w:type="dxa"/>
          </w:tcPr>
          <w:p w14:paraId="027F63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17,43</w:t>
            </w:r>
          </w:p>
        </w:tc>
        <w:tc>
          <w:tcPr>
            <w:tcW w:w="709" w:type="dxa"/>
          </w:tcPr>
          <w:p w14:paraId="3EB7C3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B49C6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1BB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D042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327-П</w:t>
            </w:r>
          </w:p>
        </w:tc>
        <w:tc>
          <w:tcPr>
            <w:tcW w:w="2977" w:type="dxa"/>
          </w:tcPr>
          <w:p w14:paraId="04AC5B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1" w:type="dxa"/>
          </w:tcPr>
          <w:p w14:paraId="4DBEE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51DB6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229540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201,11</w:t>
            </w:r>
          </w:p>
        </w:tc>
        <w:tc>
          <w:tcPr>
            <w:tcW w:w="850" w:type="dxa"/>
            <w:gridSpan w:val="2"/>
          </w:tcPr>
          <w:p w14:paraId="1C007B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223,46</w:t>
            </w:r>
          </w:p>
        </w:tc>
        <w:tc>
          <w:tcPr>
            <w:tcW w:w="709" w:type="dxa"/>
            <w:gridSpan w:val="2"/>
          </w:tcPr>
          <w:p w14:paraId="1B40C9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09" w:type="dxa"/>
            <w:gridSpan w:val="2"/>
          </w:tcPr>
          <w:p w14:paraId="639C7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708" w:type="dxa"/>
          </w:tcPr>
          <w:p w14:paraId="22985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12,59</w:t>
            </w:r>
          </w:p>
        </w:tc>
        <w:tc>
          <w:tcPr>
            <w:tcW w:w="709" w:type="dxa"/>
          </w:tcPr>
          <w:p w14:paraId="6CDD88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851" w:type="dxa"/>
          </w:tcPr>
          <w:p w14:paraId="28D413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50" w:type="dxa"/>
          </w:tcPr>
          <w:p w14:paraId="46B44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709" w:type="dxa"/>
          </w:tcPr>
          <w:p w14:paraId="2F1D1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1FB43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D1B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071A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256-П</w:t>
            </w:r>
          </w:p>
        </w:tc>
        <w:tc>
          <w:tcPr>
            <w:tcW w:w="2977" w:type="dxa"/>
          </w:tcPr>
          <w:p w14:paraId="6F3278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51" w:type="dxa"/>
          </w:tcPr>
          <w:p w14:paraId="329A5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56755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73555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850" w:type="dxa"/>
            <w:gridSpan w:val="2"/>
          </w:tcPr>
          <w:p w14:paraId="04F40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221,4</w:t>
            </w:r>
          </w:p>
        </w:tc>
        <w:tc>
          <w:tcPr>
            <w:tcW w:w="709" w:type="dxa"/>
            <w:gridSpan w:val="2"/>
          </w:tcPr>
          <w:p w14:paraId="3287A6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110093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708" w:type="dxa"/>
          </w:tcPr>
          <w:p w14:paraId="7A2216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709" w:type="dxa"/>
          </w:tcPr>
          <w:p w14:paraId="01BE82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1" w:type="dxa"/>
          </w:tcPr>
          <w:p w14:paraId="210F27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850" w:type="dxa"/>
          </w:tcPr>
          <w:p w14:paraId="7D210F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35,46</w:t>
            </w:r>
          </w:p>
        </w:tc>
        <w:tc>
          <w:tcPr>
            <w:tcW w:w="709" w:type="dxa"/>
          </w:tcPr>
          <w:p w14:paraId="58B251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B3DF9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6643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6951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6DB16E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1E97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76C06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0EA1D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850" w:type="dxa"/>
            <w:gridSpan w:val="2"/>
          </w:tcPr>
          <w:p w14:paraId="369EEE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7991E4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0DB75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</w:tcPr>
          <w:p w14:paraId="359F1B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5B22F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7440E1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3C150E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09" w:type="dxa"/>
          </w:tcPr>
          <w:p w14:paraId="791A0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01B2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2B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0E67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CB61E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476D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2F85E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14:paraId="177B7E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27EFDB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82,25</w:t>
            </w:r>
          </w:p>
        </w:tc>
        <w:tc>
          <w:tcPr>
            <w:tcW w:w="709" w:type="dxa"/>
            <w:gridSpan w:val="2"/>
          </w:tcPr>
          <w:p w14:paraId="21AE4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31E7C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708" w:type="dxa"/>
          </w:tcPr>
          <w:p w14:paraId="73D2FF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954AB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1" w:type="dxa"/>
          </w:tcPr>
          <w:p w14:paraId="186F44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8127D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709" w:type="dxa"/>
          </w:tcPr>
          <w:p w14:paraId="402AF1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EE350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5B0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E425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5A7B86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06371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7EFDA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14:paraId="39366F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0C6766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76,86</w:t>
            </w:r>
          </w:p>
        </w:tc>
        <w:tc>
          <w:tcPr>
            <w:tcW w:w="709" w:type="dxa"/>
            <w:gridSpan w:val="2"/>
          </w:tcPr>
          <w:p w14:paraId="32AD32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43AAD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708" w:type="dxa"/>
          </w:tcPr>
          <w:p w14:paraId="009F6B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77D25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51" w:type="dxa"/>
          </w:tcPr>
          <w:p w14:paraId="7A0A4E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6194A9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709" w:type="dxa"/>
          </w:tcPr>
          <w:p w14:paraId="477F6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0A1B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BCB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0856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7AE6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AA37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850" w:type="dxa"/>
          </w:tcPr>
          <w:p w14:paraId="32E32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851" w:type="dxa"/>
            <w:gridSpan w:val="2"/>
          </w:tcPr>
          <w:p w14:paraId="00FF7F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816,9</w:t>
            </w:r>
          </w:p>
        </w:tc>
        <w:tc>
          <w:tcPr>
            <w:tcW w:w="850" w:type="dxa"/>
            <w:gridSpan w:val="2"/>
          </w:tcPr>
          <w:p w14:paraId="32705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945,12</w:t>
            </w:r>
          </w:p>
        </w:tc>
        <w:tc>
          <w:tcPr>
            <w:tcW w:w="709" w:type="dxa"/>
            <w:gridSpan w:val="2"/>
          </w:tcPr>
          <w:p w14:paraId="60B8C1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36,95</w:t>
            </w:r>
          </w:p>
        </w:tc>
        <w:tc>
          <w:tcPr>
            <w:tcW w:w="709" w:type="dxa"/>
            <w:gridSpan w:val="2"/>
          </w:tcPr>
          <w:p w14:paraId="09A45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43,69</w:t>
            </w:r>
          </w:p>
        </w:tc>
        <w:tc>
          <w:tcPr>
            <w:tcW w:w="708" w:type="dxa"/>
          </w:tcPr>
          <w:p w14:paraId="55ECDE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27,29</w:t>
            </w:r>
          </w:p>
        </w:tc>
        <w:tc>
          <w:tcPr>
            <w:tcW w:w="709" w:type="dxa"/>
          </w:tcPr>
          <w:p w14:paraId="4CCB5B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851" w:type="dxa"/>
          </w:tcPr>
          <w:p w14:paraId="202B2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112,61</w:t>
            </w:r>
          </w:p>
        </w:tc>
        <w:tc>
          <w:tcPr>
            <w:tcW w:w="850" w:type="dxa"/>
          </w:tcPr>
          <w:p w14:paraId="104767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123,22</w:t>
            </w:r>
          </w:p>
        </w:tc>
        <w:tc>
          <w:tcPr>
            <w:tcW w:w="709" w:type="dxa"/>
          </w:tcPr>
          <w:p w14:paraId="742436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DB69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68C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95116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879D01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BB83E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7F4FE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60903F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1347,67</w:t>
            </w:r>
          </w:p>
        </w:tc>
        <w:tc>
          <w:tcPr>
            <w:tcW w:w="850" w:type="dxa"/>
            <w:gridSpan w:val="2"/>
          </w:tcPr>
          <w:p w14:paraId="2463A5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1578,97</w:t>
            </w:r>
          </w:p>
        </w:tc>
        <w:tc>
          <w:tcPr>
            <w:tcW w:w="709" w:type="dxa"/>
            <w:gridSpan w:val="2"/>
          </w:tcPr>
          <w:p w14:paraId="7C1C9C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49,05</w:t>
            </w:r>
          </w:p>
        </w:tc>
        <w:tc>
          <w:tcPr>
            <w:tcW w:w="709" w:type="dxa"/>
            <w:gridSpan w:val="2"/>
          </w:tcPr>
          <w:p w14:paraId="40A4A2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58,56</w:t>
            </w:r>
          </w:p>
        </w:tc>
        <w:tc>
          <w:tcPr>
            <w:tcW w:w="708" w:type="dxa"/>
          </w:tcPr>
          <w:p w14:paraId="7D7BCB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47,07</w:t>
            </w:r>
          </w:p>
        </w:tc>
        <w:tc>
          <w:tcPr>
            <w:tcW w:w="709" w:type="dxa"/>
          </w:tcPr>
          <w:p w14:paraId="10FB63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57,18</w:t>
            </w:r>
          </w:p>
        </w:tc>
        <w:tc>
          <w:tcPr>
            <w:tcW w:w="851" w:type="dxa"/>
          </w:tcPr>
          <w:p w14:paraId="137F41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187,81</w:t>
            </w:r>
          </w:p>
        </w:tc>
        <w:tc>
          <w:tcPr>
            <w:tcW w:w="850" w:type="dxa"/>
          </w:tcPr>
          <w:p w14:paraId="3E427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212,31</w:t>
            </w:r>
          </w:p>
        </w:tc>
        <w:tc>
          <w:tcPr>
            <w:tcW w:w="709" w:type="dxa"/>
          </w:tcPr>
          <w:p w14:paraId="18DD5BB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1B9A7C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653D6B0">
      <w:pPr>
        <w:rPr>
          <w:rFonts w:ascii="Times New Roman" w:hAnsi="Times New Roman" w:cs="Times New Roman"/>
        </w:rPr>
      </w:pPr>
    </w:p>
    <w:p w14:paraId="18BA4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составил: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10523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 xml:space="preserve">Утверждаю </w:t>
    </w:r>
  </w:p>
  <w:p w14:paraId="006F6020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>Директор МБОУ «Карымкарская СОШ»</w:t>
    </w:r>
  </w:p>
  <w:p w14:paraId="2B044C9A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 xml:space="preserve">Меню на </w:t>
    </w:r>
    <w:r>
      <w:rPr>
        <w:rFonts w:hint="default"/>
        <w:b/>
        <w:lang w:val="ru-RU"/>
      </w:rPr>
      <w:t>28</w:t>
    </w:r>
    <w:r>
      <w:rPr>
        <w:b/>
      </w:rPr>
      <w:t>.0</w:t>
    </w:r>
    <w:r>
      <w:rPr>
        <w:rFonts w:hint="default"/>
        <w:b/>
        <w:lang w:val="ru-RU"/>
      </w:rPr>
      <w:t>2</w:t>
    </w:r>
    <w:r>
      <w:rPr>
        <w:b/>
      </w:rPr>
      <w:t>.202</w:t>
    </w:r>
    <w:r>
      <w:rPr>
        <w:rFonts w:hint="default"/>
        <w:b/>
        <w:lang w:val="ru-RU"/>
      </w:rPr>
      <w:t>5</w:t>
    </w:r>
    <w:r>
      <w:rPr>
        <w:b/>
      </w:rPr>
      <w:t xml:space="preserve">г                                       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С.Я.Хургунова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8611E"/>
    <w:rsid w:val="0011657F"/>
    <w:rsid w:val="0017641C"/>
    <w:rsid w:val="00470772"/>
    <w:rsid w:val="004A5012"/>
    <w:rsid w:val="004E7ADC"/>
    <w:rsid w:val="00587561"/>
    <w:rsid w:val="005C0280"/>
    <w:rsid w:val="00605AD6"/>
    <w:rsid w:val="00662783"/>
    <w:rsid w:val="006876FA"/>
    <w:rsid w:val="006D1ACA"/>
    <w:rsid w:val="006F2D55"/>
    <w:rsid w:val="006F5A03"/>
    <w:rsid w:val="007346B4"/>
    <w:rsid w:val="0074519B"/>
    <w:rsid w:val="007909C6"/>
    <w:rsid w:val="007A0E5B"/>
    <w:rsid w:val="007A587F"/>
    <w:rsid w:val="007E123A"/>
    <w:rsid w:val="008009F6"/>
    <w:rsid w:val="008D112E"/>
    <w:rsid w:val="00924952"/>
    <w:rsid w:val="009B785E"/>
    <w:rsid w:val="009E4123"/>
    <w:rsid w:val="00A82F8F"/>
    <w:rsid w:val="00AA674C"/>
    <w:rsid w:val="00BC0A33"/>
    <w:rsid w:val="00C223FC"/>
    <w:rsid w:val="00C93AAC"/>
    <w:rsid w:val="00EC1FD1"/>
    <w:rsid w:val="00F40510"/>
    <w:rsid w:val="00F70591"/>
    <w:rsid w:val="1057335B"/>
    <w:rsid w:val="46371D65"/>
    <w:rsid w:val="49296C45"/>
    <w:rsid w:val="754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344</Words>
  <Characters>1963</Characters>
  <Lines>16</Lines>
  <Paragraphs>4</Paragraphs>
  <TotalTime>201</TotalTime>
  <ScaleCrop>false</ScaleCrop>
  <LinksUpToDate>false</LinksUpToDate>
  <CharactersWithSpaces>2303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dcterms:modified xsi:type="dcterms:W3CDTF">2025-02-24T12:13:27Z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90D961F5C1394EDA920F2E29E87EF7CA_12</vt:lpwstr>
  </property>
</Properties>
</file>