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26" w:rsidRDefault="0057331B" w:rsidP="008126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331B">
        <w:rPr>
          <w:rFonts w:ascii="Calibri" w:eastAsia="Calibri" w:hAnsi="Calibri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86AE4F6" wp14:editId="77DE8F66">
            <wp:simplePos x="0" y="0"/>
            <wp:positionH relativeFrom="column">
              <wp:posOffset>7761103</wp:posOffset>
            </wp:positionH>
            <wp:positionV relativeFrom="paragraph">
              <wp:posOffset>-316658</wp:posOffset>
            </wp:positionV>
            <wp:extent cx="2095500" cy="1790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62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12626" w:rsidRDefault="00812626" w:rsidP="008126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</w:t>
      </w:r>
    </w:p>
    <w:p w:rsidR="00812626" w:rsidRDefault="0057331B" w:rsidP="008126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331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F81AB66" wp14:editId="4C99383A">
            <wp:simplePos x="0" y="0"/>
            <wp:positionH relativeFrom="column">
              <wp:posOffset>7604760</wp:posOffset>
            </wp:positionH>
            <wp:positionV relativeFrom="paragraph">
              <wp:posOffset>139700</wp:posOffset>
            </wp:positionV>
            <wp:extent cx="581025" cy="314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626">
        <w:rPr>
          <w:rFonts w:ascii="Times New Roman" w:hAnsi="Times New Roman" w:cs="Times New Roman"/>
          <w:b/>
          <w:sz w:val="24"/>
          <w:szCs w:val="24"/>
        </w:rPr>
        <w:t>«Карымкарская СОШ»</w:t>
      </w:r>
    </w:p>
    <w:p w:rsidR="00812626" w:rsidRDefault="0057331B" w:rsidP="008126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12626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2626">
        <w:rPr>
          <w:rFonts w:ascii="Times New Roman" w:hAnsi="Times New Roman" w:cs="Times New Roman"/>
          <w:b/>
          <w:sz w:val="24"/>
          <w:szCs w:val="24"/>
        </w:rPr>
        <w:t>_____</w:t>
      </w:r>
      <w:proofErr w:type="spellStart"/>
      <w:r w:rsidR="00812626">
        <w:rPr>
          <w:rFonts w:ascii="Times New Roman" w:hAnsi="Times New Roman" w:cs="Times New Roman"/>
          <w:b/>
          <w:sz w:val="24"/>
          <w:szCs w:val="24"/>
        </w:rPr>
        <w:t>Хургунова</w:t>
      </w:r>
      <w:proofErr w:type="spellEnd"/>
      <w:r w:rsidR="00812626">
        <w:rPr>
          <w:rFonts w:ascii="Times New Roman" w:hAnsi="Times New Roman" w:cs="Times New Roman"/>
          <w:b/>
          <w:sz w:val="24"/>
          <w:szCs w:val="24"/>
        </w:rPr>
        <w:t xml:space="preserve"> С.Я</w:t>
      </w:r>
    </w:p>
    <w:p w:rsidR="00812626" w:rsidRPr="00812626" w:rsidRDefault="00812626" w:rsidP="001752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626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812626" w:rsidRPr="00812626" w:rsidRDefault="00812626" w:rsidP="001752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12626">
        <w:rPr>
          <w:rFonts w:ascii="Times New Roman" w:hAnsi="Times New Roman" w:cs="Times New Roman"/>
          <w:b/>
          <w:sz w:val="32"/>
          <w:szCs w:val="32"/>
        </w:rPr>
        <w:t>внутришкольного</w:t>
      </w:r>
      <w:proofErr w:type="spellEnd"/>
      <w:r w:rsidRPr="00812626">
        <w:rPr>
          <w:rFonts w:ascii="Times New Roman" w:hAnsi="Times New Roman" w:cs="Times New Roman"/>
          <w:b/>
          <w:sz w:val="32"/>
          <w:szCs w:val="32"/>
        </w:rPr>
        <w:t xml:space="preserve"> контроля </w:t>
      </w:r>
    </w:p>
    <w:p w:rsidR="00812626" w:rsidRPr="00812626" w:rsidRDefault="00812626" w:rsidP="001752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626">
        <w:rPr>
          <w:rFonts w:ascii="Times New Roman" w:hAnsi="Times New Roman" w:cs="Times New Roman"/>
          <w:b/>
          <w:sz w:val="32"/>
          <w:szCs w:val="32"/>
        </w:rPr>
        <w:t xml:space="preserve">в МКОУ «Карымкарская СОШ» </w:t>
      </w:r>
    </w:p>
    <w:p w:rsidR="00812626" w:rsidRPr="00812626" w:rsidRDefault="003D4C73" w:rsidP="001752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2020-</w:t>
      </w:r>
      <w:r w:rsidR="00843FC7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812626" w:rsidRPr="0081262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812626">
        <w:rPr>
          <w:rFonts w:ascii="Times New Roman" w:hAnsi="Times New Roman" w:cs="Times New Roman"/>
          <w:b/>
          <w:sz w:val="32"/>
          <w:szCs w:val="32"/>
        </w:rPr>
        <w:t>.</w:t>
      </w:r>
    </w:p>
    <w:p w:rsidR="00D86714" w:rsidRPr="0086026F" w:rsidRDefault="0068125B">
      <w:pPr>
        <w:rPr>
          <w:rFonts w:ascii="Times New Roman" w:hAnsi="Times New Roman" w:cs="Times New Roman"/>
          <w:b/>
          <w:sz w:val="24"/>
          <w:szCs w:val="24"/>
        </w:rPr>
      </w:pPr>
      <w:r w:rsidRPr="0086026F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5118" w:type="dxa"/>
        <w:tblLook w:val="04A0" w:firstRow="1" w:lastRow="0" w:firstColumn="1" w:lastColumn="0" w:noHBand="0" w:noVBand="1"/>
      </w:tblPr>
      <w:tblGrid>
        <w:gridCol w:w="530"/>
        <w:gridCol w:w="3264"/>
        <w:gridCol w:w="1700"/>
        <w:gridCol w:w="3186"/>
        <w:gridCol w:w="2242"/>
        <w:gridCol w:w="2086"/>
        <w:gridCol w:w="2110"/>
      </w:tblGrid>
      <w:tr w:rsidR="00E27828" w:rsidTr="008A5FFA">
        <w:tc>
          <w:tcPr>
            <w:tcW w:w="530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4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контролю</w:t>
            </w:r>
          </w:p>
        </w:tc>
        <w:tc>
          <w:tcPr>
            <w:tcW w:w="1700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186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242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2086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10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86026F" w:rsidTr="004806C1">
        <w:tc>
          <w:tcPr>
            <w:tcW w:w="15118" w:type="dxa"/>
            <w:gridSpan w:val="7"/>
            <w:tcBorders>
              <w:left w:val="single" w:sz="4" w:space="0" w:color="auto"/>
            </w:tcBorders>
          </w:tcPr>
          <w:p w:rsidR="0086026F" w:rsidRDefault="00C22EE7" w:rsidP="008A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6026F"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онтроль за</w:t>
            </w:r>
            <w:proofErr w:type="gramEnd"/>
            <w:r w:rsidR="0086026F"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566DC3" w:rsidTr="008A5FFA">
        <w:tc>
          <w:tcPr>
            <w:tcW w:w="530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4" w:type="dxa"/>
          </w:tcPr>
          <w:p w:rsidR="0068125B" w:rsidRDefault="0068125B" w:rsidP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классов</w:t>
            </w:r>
          </w:p>
          <w:p w:rsidR="0068125B" w:rsidRDefault="0068125B" w:rsidP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8125B" w:rsidRDefault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A71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25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85C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3186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оформлению и ведению личных дел</w:t>
            </w:r>
          </w:p>
        </w:tc>
        <w:tc>
          <w:tcPr>
            <w:tcW w:w="2242" w:type="dxa"/>
          </w:tcPr>
          <w:p w:rsidR="00F037C9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F03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25B" w:rsidRDefault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086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110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E151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EE1513" w:rsidRDefault="00EE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66DC3" w:rsidTr="008A5FFA">
        <w:tc>
          <w:tcPr>
            <w:tcW w:w="530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4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поступлении выпускников 9,11 классов  в учебные заведения</w:t>
            </w:r>
          </w:p>
        </w:tc>
        <w:tc>
          <w:tcPr>
            <w:tcW w:w="1700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186" w:type="dxa"/>
          </w:tcPr>
          <w:p w:rsidR="0068125B" w:rsidRDefault="00E27828" w:rsidP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продолжении обучения выпускников. </w:t>
            </w:r>
          </w:p>
        </w:tc>
        <w:tc>
          <w:tcPr>
            <w:tcW w:w="2242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E27828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Собеседование. </w:t>
            </w:r>
          </w:p>
        </w:tc>
        <w:tc>
          <w:tcPr>
            <w:tcW w:w="2086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УВР. Классные руководители</w:t>
            </w:r>
          </w:p>
        </w:tc>
        <w:tc>
          <w:tcPr>
            <w:tcW w:w="2110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Списки. Школьный сайт</w:t>
            </w:r>
          </w:p>
        </w:tc>
      </w:tr>
      <w:tr w:rsidR="00566DC3" w:rsidTr="008A5FFA">
        <w:tc>
          <w:tcPr>
            <w:tcW w:w="530" w:type="dxa"/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4" w:type="dxa"/>
            <w:tcBorders>
              <w:bottom w:val="single" w:sz="4" w:space="0" w:color="000000" w:themeColor="text1"/>
            </w:tcBorders>
          </w:tcPr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ОВЗ.</w:t>
            </w:r>
          </w:p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дому</w:t>
            </w:r>
          </w:p>
        </w:tc>
        <w:tc>
          <w:tcPr>
            <w:tcW w:w="1700" w:type="dxa"/>
          </w:tcPr>
          <w:p w:rsidR="0068125B" w:rsidRDefault="0068125B" w:rsidP="003D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ОВЗ (</w:t>
            </w:r>
            <w:r w:rsidR="003D4C73">
              <w:rPr>
                <w:rFonts w:ascii="Times New Roman" w:hAnsi="Times New Roman" w:cs="Times New Roman"/>
                <w:sz w:val="24"/>
                <w:szCs w:val="24"/>
              </w:rPr>
              <w:t>2,4,7,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классы)</w:t>
            </w:r>
          </w:p>
        </w:tc>
        <w:tc>
          <w:tcPr>
            <w:tcW w:w="3186" w:type="dxa"/>
          </w:tcPr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 и учебному плану школы АОП и СИПР</w:t>
            </w:r>
          </w:p>
        </w:tc>
        <w:tc>
          <w:tcPr>
            <w:tcW w:w="2242" w:type="dxa"/>
          </w:tcPr>
          <w:p w:rsidR="00E27828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Изучение документации.</w:t>
            </w:r>
          </w:p>
          <w:p w:rsidR="0068125B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086" w:type="dxa"/>
          </w:tcPr>
          <w:p w:rsidR="00E27828" w:rsidRDefault="00E2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  <w:p w:rsidR="0068125B" w:rsidRDefault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EE1513" w:rsidRDefault="00E27828" w:rsidP="00EE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E151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68125B" w:rsidRDefault="00EE1513" w:rsidP="00EE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2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58B" w:rsidTr="00A2358B">
        <w:tc>
          <w:tcPr>
            <w:tcW w:w="15118" w:type="dxa"/>
            <w:gridSpan w:val="7"/>
          </w:tcPr>
          <w:p w:rsidR="00A2358B" w:rsidRPr="00A2358B" w:rsidRDefault="00A2358B" w:rsidP="00A2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011047" w:rsidTr="008A5FFA">
        <w:tc>
          <w:tcPr>
            <w:tcW w:w="530" w:type="dxa"/>
          </w:tcPr>
          <w:p w:rsidR="00011047" w:rsidRPr="008A5FFA" w:rsidRDefault="000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000000" w:themeColor="text1"/>
            </w:tcBorders>
          </w:tcPr>
          <w:p w:rsidR="00011047" w:rsidRPr="008A5FFA" w:rsidRDefault="00011047" w:rsidP="00A2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урока по предметам учебного плана, освоение которых подлежит внешней оценки ВПР, уровень подготовки к освоению образовательной программы</w:t>
            </w:r>
          </w:p>
        </w:tc>
        <w:tc>
          <w:tcPr>
            <w:tcW w:w="1700" w:type="dxa"/>
          </w:tcPr>
          <w:p w:rsidR="00011047" w:rsidRPr="00742956" w:rsidRDefault="00011047" w:rsidP="000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6,7, 8,9 классы</w:t>
            </w:r>
          </w:p>
        </w:tc>
        <w:tc>
          <w:tcPr>
            <w:tcW w:w="3186" w:type="dxa"/>
          </w:tcPr>
          <w:p w:rsidR="00011047" w:rsidRDefault="00011047" w:rsidP="0089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подготовки к ВПР. </w:t>
            </w:r>
          </w:p>
          <w:p w:rsidR="00011047" w:rsidRDefault="00011047" w:rsidP="0089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 выполнению ВПР</w:t>
            </w:r>
          </w:p>
          <w:p w:rsidR="00011047" w:rsidRPr="007E1573" w:rsidRDefault="00011047" w:rsidP="00890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011047" w:rsidRPr="00742956" w:rsidRDefault="00011047" w:rsidP="0089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Тесты. Изучение результатов</w:t>
            </w:r>
          </w:p>
        </w:tc>
        <w:tc>
          <w:tcPr>
            <w:tcW w:w="2086" w:type="dxa"/>
          </w:tcPr>
          <w:p w:rsidR="00011047" w:rsidRPr="008A5FFA" w:rsidRDefault="00011047" w:rsidP="008A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A5F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A5FF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A5FFA">
              <w:rPr>
                <w:rFonts w:ascii="Times New Roman" w:hAnsi="Times New Roman" w:cs="Times New Roman"/>
                <w:sz w:val="24"/>
                <w:szCs w:val="24"/>
              </w:rPr>
              <w:t xml:space="preserve"> по УВР. </w:t>
            </w:r>
          </w:p>
          <w:p w:rsidR="00011047" w:rsidRPr="008A5FFA" w:rsidRDefault="00011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011047" w:rsidRDefault="00011047" w:rsidP="00EE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A5FFA" w:rsidTr="008A5FFA">
        <w:tc>
          <w:tcPr>
            <w:tcW w:w="530" w:type="dxa"/>
          </w:tcPr>
          <w:p w:rsidR="008A5FFA" w:rsidRPr="008A5FFA" w:rsidRDefault="008A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000000" w:themeColor="text1"/>
            </w:tcBorders>
          </w:tcPr>
          <w:p w:rsidR="008A5FFA" w:rsidRPr="008A5FFA" w:rsidRDefault="00011047" w:rsidP="000110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урока по предметам учебного плана,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которых подлежит внешней оценки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уровень подготовки к освоению образовательной программы</w:t>
            </w:r>
            <w:r w:rsidRPr="008A5F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0" w:type="dxa"/>
          </w:tcPr>
          <w:p w:rsidR="008A5FFA" w:rsidRPr="008A5FFA" w:rsidRDefault="00011047" w:rsidP="008A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10 класс</w:t>
            </w:r>
          </w:p>
        </w:tc>
        <w:tc>
          <w:tcPr>
            <w:tcW w:w="3186" w:type="dxa"/>
          </w:tcPr>
          <w:p w:rsidR="00181D89" w:rsidRDefault="00181D89" w:rsidP="0018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подготовки к ДР. </w:t>
            </w:r>
          </w:p>
          <w:p w:rsidR="008A5FFA" w:rsidRPr="008A5FFA" w:rsidRDefault="00181D89" w:rsidP="0018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по выполнению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2242" w:type="dxa"/>
          </w:tcPr>
          <w:p w:rsidR="008A5FFA" w:rsidRPr="008A5FFA" w:rsidRDefault="00181D89" w:rsidP="0089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Тесты. Изучение результатов</w:t>
            </w:r>
          </w:p>
        </w:tc>
        <w:tc>
          <w:tcPr>
            <w:tcW w:w="2086" w:type="dxa"/>
          </w:tcPr>
          <w:p w:rsidR="008A5FFA" w:rsidRPr="008A5FFA" w:rsidRDefault="008A5FFA" w:rsidP="0089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A5F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A5FF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A5FFA">
              <w:rPr>
                <w:rFonts w:ascii="Times New Roman" w:hAnsi="Times New Roman" w:cs="Times New Roman"/>
                <w:sz w:val="24"/>
                <w:szCs w:val="24"/>
              </w:rPr>
              <w:t xml:space="preserve"> по УВР. </w:t>
            </w:r>
          </w:p>
          <w:p w:rsidR="008A5FFA" w:rsidRPr="008A5FFA" w:rsidRDefault="008A5FFA" w:rsidP="00890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8A5FFA" w:rsidRDefault="008A5FFA" w:rsidP="00EE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AE34CC" w:rsidTr="004806C1">
        <w:tc>
          <w:tcPr>
            <w:tcW w:w="15118" w:type="dxa"/>
            <w:gridSpan w:val="7"/>
          </w:tcPr>
          <w:p w:rsidR="00C22EE7" w:rsidRDefault="00C22EE7" w:rsidP="00AE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4CC" w:rsidRDefault="00AE34CC" w:rsidP="00AE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сохранением здоровья </w:t>
            </w:r>
            <w:proofErr w:type="gramStart"/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E1513" w:rsidRPr="00AE34CC" w:rsidRDefault="00EE1513" w:rsidP="00AE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4CC" w:rsidTr="008A5FFA">
        <w:tc>
          <w:tcPr>
            <w:tcW w:w="530" w:type="dxa"/>
            <w:tcBorders>
              <w:right w:val="single" w:sz="4" w:space="0" w:color="auto"/>
            </w:tcBorders>
          </w:tcPr>
          <w:p w:rsidR="00AE34CC" w:rsidRDefault="00A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AE34CC" w:rsidRPr="00AE34CC" w:rsidRDefault="00AE34CC" w:rsidP="000C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графиков проведения контрольных работ </w:t>
            </w:r>
            <w:r w:rsidR="000C24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7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B05FFC">
              <w:rPr>
                <w:rFonts w:ascii="Times New Roman" w:hAnsi="Times New Roman" w:cs="Times New Roman"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1700" w:type="dxa"/>
          </w:tcPr>
          <w:p w:rsidR="00AE34CC" w:rsidRDefault="00AE34CC" w:rsidP="0068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 учебной нагрузки школьников</w:t>
            </w:r>
          </w:p>
        </w:tc>
        <w:tc>
          <w:tcPr>
            <w:tcW w:w="3186" w:type="dxa"/>
          </w:tcPr>
          <w:p w:rsidR="00AE34CC" w:rsidRDefault="00A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 по всем предметам учебного плана</w:t>
            </w:r>
          </w:p>
        </w:tc>
        <w:tc>
          <w:tcPr>
            <w:tcW w:w="2242" w:type="dxa"/>
          </w:tcPr>
          <w:p w:rsidR="00AE34CC" w:rsidRDefault="00AE34CC" w:rsidP="00A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AE34CC" w:rsidRDefault="00AE34CC" w:rsidP="00A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графиков</w:t>
            </w:r>
          </w:p>
        </w:tc>
        <w:tc>
          <w:tcPr>
            <w:tcW w:w="2086" w:type="dxa"/>
          </w:tcPr>
          <w:p w:rsidR="00AE34CC" w:rsidRDefault="00AE34CC" w:rsidP="0056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УВР.</w:t>
            </w:r>
          </w:p>
        </w:tc>
        <w:tc>
          <w:tcPr>
            <w:tcW w:w="2110" w:type="dxa"/>
          </w:tcPr>
          <w:p w:rsidR="00AE34CC" w:rsidRDefault="00EE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806C1" w:rsidTr="004806C1">
        <w:tc>
          <w:tcPr>
            <w:tcW w:w="15118" w:type="dxa"/>
            <w:gridSpan w:val="7"/>
          </w:tcPr>
          <w:p w:rsidR="004806C1" w:rsidRDefault="004806C1" w:rsidP="00C2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  <w:p w:rsidR="004806C1" w:rsidRDefault="004806C1" w:rsidP="00C2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C1" w:rsidTr="008A5FFA">
        <w:tc>
          <w:tcPr>
            <w:tcW w:w="530" w:type="dxa"/>
            <w:tcBorders>
              <w:right w:val="single" w:sz="4" w:space="0" w:color="auto"/>
            </w:tcBorders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4806C1" w:rsidRPr="0086026F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</w:t>
            </w:r>
          </w:p>
        </w:tc>
        <w:tc>
          <w:tcPr>
            <w:tcW w:w="1700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</w:tc>
        <w:tc>
          <w:tcPr>
            <w:tcW w:w="3186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личных дел</w:t>
            </w:r>
          </w:p>
        </w:tc>
        <w:tc>
          <w:tcPr>
            <w:tcW w:w="2242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086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C1" w:rsidTr="008A5FFA">
        <w:tc>
          <w:tcPr>
            <w:tcW w:w="530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4" w:type="dxa"/>
          </w:tcPr>
          <w:p w:rsidR="004806C1" w:rsidRPr="0086026F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1700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3186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242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086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4806C1" w:rsidRDefault="004806C1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4806C1" w:rsidRDefault="004806C1" w:rsidP="00566DC3">
      <w:pPr>
        <w:rPr>
          <w:rFonts w:ascii="Times New Roman" w:hAnsi="Times New Roman" w:cs="Times New Roman"/>
          <w:b/>
          <w:sz w:val="24"/>
          <w:szCs w:val="24"/>
        </w:rPr>
      </w:pPr>
    </w:p>
    <w:p w:rsidR="00566DC3" w:rsidRPr="0086026F" w:rsidRDefault="00566DC3" w:rsidP="00566D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00"/>
        <w:gridCol w:w="3221"/>
        <w:gridCol w:w="1883"/>
        <w:gridCol w:w="3045"/>
        <w:gridCol w:w="2123"/>
        <w:gridCol w:w="2484"/>
        <w:gridCol w:w="1878"/>
      </w:tblGrid>
      <w:tr w:rsidR="002A7D0B" w:rsidTr="0017528E">
        <w:tc>
          <w:tcPr>
            <w:tcW w:w="500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5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контролю</w:t>
            </w:r>
          </w:p>
        </w:tc>
        <w:tc>
          <w:tcPr>
            <w:tcW w:w="1883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048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124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2486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68" w:type="dxa"/>
            <w:tcBorders>
              <w:bottom w:val="single" w:sz="4" w:space="0" w:color="000000" w:themeColor="text1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566DC3" w:rsidTr="0017528E">
        <w:tc>
          <w:tcPr>
            <w:tcW w:w="15134" w:type="dxa"/>
            <w:gridSpan w:val="7"/>
            <w:tcBorders>
              <w:left w:val="single" w:sz="4" w:space="0" w:color="auto"/>
            </w:tcBorders>
          </w:tcPr>
          <w:p w:rsidR="00566DC3" w:rsidRDefault="00566DC3" w:rsidP="00A4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EB4411" w:rsidRDefault="00EB4411" w:rsidP="00A4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0B" w:rsidTr="0017528E">
        <w:tc>
          <w:tcPr>
            <w:tcW w:w="500" w:type="dxa"/>
          </w:tcPr>
          <w:p w:rsidR="00566DC3" w:rsidRDefault="00843F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566DC3" w:rsidRPr="00566DC3" w:rsidRDefault="00AC44B2" w:rsidP="00A4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566DC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за </w:t>
            </w:r>
            <w:r w:rsidR="00566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66DC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по </w:t>
            </w:r>
            <w:r w:rsidR="00A473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и русскому языку </w:t>
            </w:r>
          </w:p>
        </w:tc>
        <w:tc>
          <w:tcPr>
            <w:tcW w:w="1883" w:type="dxa"/>
          </w:tcPr>
          <w:p w:rsidR="00566DC3" w:rsidRDefault="002A7D0B" w:rsidP="00EB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(</w:t>
            </w:r>
            <w:r w:rsidR="00EB4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классы)</w:t>
            </w:r>
          </w:p>
        </w:tc>
        <w:tc>
          <w:tcPr>
            <w:tcW w:w="3048" w:type="dxa"/>
          </w:tcPr>
          <w:p w:rsidR="00566DC3" w:rsidRDefault="002A7D0B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ЗУН</w:t>
            </w:r>
          </w:p>
        </w:tc>
        <w:tc>
          <w:tcPr>
            <w:tcW w:w="2124" w:type="dxa"/>
          </w:tcPr>
          <w:p w:rsidR="00566DC3" w:rsidRDefault="002A7D0B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Фронтальный. Срезы знаний за первую четверть и их диагностика </w:t>
            </w:r>
          </w:p>
        </w:tc>
        <w:tc>
          <w:tcPr>
            <w:tcW w:w="2486" w:type="dxa"/>
          </w:tcPr>
          <w:p w:rsidR="002A7D0B" w:rsidRDefault="002A7D0B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868" w:type="dxa"/>
          </w:tcPr>
          <w:p w:rsidR="00566DC3" w:rsidRDefault="00AC44B2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9659B3" w:rsidTr="0017528E">
        <w:tc>
          <w:tcPr>
            <w:tcW w:w="15134" w:type="dxa"/>
            <w:gridSpan w:val="7"/>
          </w:tcPr>
          <w:p w:rsidR="00890DA2" w:rsidRDefault="00890DA2" w:rsidP="00965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9B3" w:rsidRDefault="009659B3" w:rsidP="00965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B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личностных образовательных результатов учащихся</w:t>
            </w:r>
          </w:p>
          <w:p w:rsidR="00C22EE7" w:rsidRPr="009659B3" w:rsidRDefault="00C22EE7" w:rsidP="00965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EC" w:rsidTr="0017528E">
        <w:tc>
          <w:tcPr>
            <w:tcW w:w="500" w:type="dxa"/>
          </w:tcPr>
          <w:p w:rsidR="007238EC" w:rsidRDefault="00A4736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7238EC" w:rsidRDefault="007238EC" w:rsidP="0093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1,5,10 классов</w:t>
            </w:r>
          </w:p>
        </w:tc>
        <w:tc>
          <w:tcPr>
            <w:tcW w:w="1883" w:type="dxa"/>
          </w:tcPr>
          <w:p w:rsidR="007238EC" w:rsidRDefault="007238EC" w:rsidP="002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в 1,5,10 классов к условиям школьной жизни</w:t>
            </w:r>
          </w:p>
        </w:tc>
        <w:tc>
          <w:tcPr>
            <w:tcW w:w="3048" w:type="dxa"/>
          </w:tcPr>
          <w:p w:rsidR="007238EC" w:rsidRDefault="007238E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дезадаптации</w:t>
            </w:r>
            <w:proofErr w:type="spellEnd"/>
            <w:r w:rsidR="0084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4" w:type="dxa"/>
          </w:tcPr>
          <w:p w:rsidR="007238EC" w:rsidRDefault="007238EC" w:rsidP="0072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Тематический.</w:t>
            </w:r>
          </w:p>
          <w:p w:rsidR="007238EC" w:rsidRDefault="007238EC" w:rsidP="0072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Собеседование, наблюдение</w:t>
            </w:r>
          </w:p>
        </w:tc>
        <w:tc>
          <w:tcPr>
            <w:tcW w:w="2486" w:type="dxa"/>
          </w:tcPr>
          <w:p w:rsidR="007238EC" w:rsidRDefault="007238E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классным руководителем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868" w:type="dxa"/>
          </w:tcPr>
          <w:p w:rsidR="007238EC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238EC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3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66DC3" w:rsidTr="0017528E">
        <w:tc>
          <w:tcPr>
            <w:tcW w:w="15134" w:type="dxa"/>
            <w:gridSpan w:val="7"/>
          </w:tcPr>
          <w:p w:rsidR="00890DA2" w:rsidRDefault="00890DA2" w:rsidP="00A4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DC3" w:rsidRDefault="00566DC3" w:rsidP="00A4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  <w:p w:rsidR="00EB4411" w:rsidRDefault="00EB4411" w:rsidP="00A4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0B" w:rsidTr="0017528E">
        <w:tc>
          <w:tcPr>
            <w:tcW w:w="500" w:type="dxa"/>
            <w:tcBorders>
              <w:right w:val="single" w:sz="4" w:space="0" w:color="auto"/>
            </w:tcBorders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66DC3" w:rsidRPr="0086026F" w:rsidRDefault="00566DC3" w:rsidP="00D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DE62B2"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1883" w:type="dxa"/>
          </w:tcPr>
          <w:p w:rsidR="00566DC3" w:rsidRDefault="00DE62B2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</w:t>
            </w:r>
            <w:r w:rsidR="00F769D4">
              <w:rPr>
                <w:rFonts w:ascii="Times New Roman" w:hAnsi="Times New Roman" w:cs="Times New Roman"/>
                <w:sz w:val="24"/>
                <w:szCs w:val="24"/>
              </w:rPr>
              <w:t xml:space="preserve"> журнала</w:t>
            </w:r>
          </w:p>
        </w:tc>
        <w:tc>
          <w:tcPr>
            <w:tcW w:w="3048" w:type="dxa"/>
          </w:tcPr>
          <w:p w:rsidR="00566DC3" w:rsidRDefault="00DE62B2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124" w:type="dxa"/>
          </w:tcPr>
          <w:p w:rsidR="00566DC3" w:rsidRDefault="00B731FF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486" w:type="dxa"/>
          </w:tcPr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  <w:p w:rsidR="00566DC3" w:rsidRDefault="00566DC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66DC3" w:rsidRDefault="00566DC3" w:rsidP="00B7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890DA2" w:rsidRDefault="00890DA2" w:rsidP="00262131">
      <w:pPr>
        <w:rPr>
          <w:rFonts w:ascii="Times New Roman" w:hAnsi="Times New Roman" w:cs="Times New Roman"/>
          <w:b/>
          <w:sz w:val="24"/>
          <w:szCs w:val="24"/>
        </w:rPr>
      </w:pPr>
    </w:p>
    <w:p w:rsidR="00566DC3" w:rsidRPr="00385CB4" w:rsidRDefault="005A01B3">
      <w:pPr>
        <w:rPr>
          <w:rFonts w:ascii="Times New Roman" w:hAnsi="Times New Roman" w:cs="Times New Roman"/>
          <w:b/>
          <w:sz w:val="24"/>
          <w:szCs w:val="24"/>
        </w:rPr>
      </w:pPr>
      <w:r w:rsidRPr="00385CB4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5101" w:type="dxa"/>
        <w:tblLook w:val="04A0" w:firstRow="1" w:lastRow="0" w:firstColumn="1" w:lastColumn="0" w:noHBand="0" w:noVBand="1"/>
      </w:tblPr>
      <w:tblGrid>
        <w:gridCol w:w="506"/>
        <w:gridCol w:w="8"/>
        <w:gridCol w:w="2512"/>
        <w:gridCol w:w="235"/>
        <w:gridCol w:w="2092"/>
        <w:gridCol w:w="255"/>
        <w:gridCol w:w="3004"/>
        <w:gridCol w:w="143"/>
        <w:gridCol w:w="2241"/>
        <w:gridCol w:w="2021"/>
        <w:gridCol w:w="2035"/>
        <w:gridCol w:w="49"/>
      </w:tblGrid>
      <w:tr w:rsidR="005A01B3" w:rsidTr="00890DA2">
        <w:trPr>
          <w:gridAfter w:val="1"/>
          <w:wAfter w:w="49" w:type="dxa"/>
          <w:trHeight w:val="1460"/>
        </w:trPr>
        <w:tc>
          <w:tcPr>
            <w:tcW w:w="506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5" w:type="dxa"/>
            <w:gridSpan w:val="3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контролю</w:t>
            </w:r>
          </w:p>
        </w:tc>
        <w:tc>
          <w:tcPr>
            <w:tcW w:w="2347" w:type="dxa"/>
            <w:gridSpan w:val="2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147" w:type="dxa"/>
            <w:gridSpan w:val="2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241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2021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35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20530A" w:rsidTr="006D0966">
        <w:trPr>
          <w:gridAfter w:val="1"/>
          <w:wAfter w:w="49" w:type="dxa"/>
          <w:trHeight w:val="382"/>
        </w:trPr>
        <w:tc>
          <w:tcPr>
            <w:tcW w:w="15052" w:type="dxa"/>
            <w:gridSpan w:val="11"/>
          </w:tcPr>
          <w:p w:rsidR="004E182B" w:rsidRPr="0020530A" w:rsidRDefault="0020530A" w:rsidP="0089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30255D" w:rsidTr="00890DA2">
        <w:trPr>
          <w:gridAfter w:val="1"/>
          <w:wAfter w:w="49" w:type="dxa"/>
          <w:trHeight w:val="1842"/>
        </w:trPr>
        <w:tc>
          <w:tcPr>
            <w:tcW w:w="506" w:type="dxa"/>
          </w:tcPr>
          <w:p w:rsidR="005A01B3" w:rsidRDefault="00944AAE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gridSpan w:val="2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 экзаменов на ОГЭ и ЕГЭ</w:t>
            </w:r>
          </w:p>
        </w:tc>
        <w:tc>
          <w:tcPr>
            <w:tcW w:w="2327" w:type="dxa"/>
            <w:gridSpan w:val="2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3402" w:type="dxa"/>
            <w:gridSpan w:val="3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 адаптации и комфортность обучения</w:t>
            </w:r>
          </w:p>
        </w:tc>
        <w:tc>
          <w:tcPr>
            <w:tcW w:w="2241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Наблюдение в учебной деятельности</w:t>
            </w:r>
          </w:p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A01B3" w:rsidRDefault="005A01B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материал. </w:t>
            </w:r>
          </w:p>
        </w:tc>
      </w:tr>
      <w:tr w:rsidR="00944AAE" w:rsidTr="00890DA2">
        <w:trPr>
          <w:gridAfter w:val="1"/>
          <w:wAfter w:w="49" w:type="dxa"/>
          <w:trHeight w:val="1259"/>
        </w:trPr>
        <w:tc>
          <w:tcPr>
            <w:tcW w:w="506" w:type="dxa"/>
          </w:tcPr>
          <w:p w:rsidR="00944AAE" w:rsidRDefault="00A4736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gridSpan w:val="2"/>
          </w:tcPr>
          <w:p w:rsidR="00E1679A" w:rsidRDefault="0020530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</w:t>
            </w:r>
          </w:p>
          <w:p w:rsidR="003D4713" w:rsidRDefault="003D4C7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530A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</w:t>
            </w:r>
            <w:r w:rsidR="00A47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36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44AAE" w:rsidRDefault="003D471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родного русского языка и родной литературы</w:t>
            </w:r>
            <w:r w:rsidR="003D4C73">
              <w:rPr>
                <w:rFonts w:ascii="Times New Roman" w:hAnsi="Times New Roman" w:cs="Times New Roman"/>
                <w:sz w:val="24"/>
                <w:szCs w:val="24"/>
              </w:rPr>
              <w:t>, биологии и химии</w:t>
            </w:r>
            <w:r w:rsidR="00205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4E7" w:rsidRDefault="000C24E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</w:t>
            </w:r>
            <w:r w:rsidR="003D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  <w:p w:rsidR="000C24E7" w:rsidRDefault="000C24E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</w:tcPr>
          <w:p w:rsidR="00A4736C" w:rsidRDefault="0020530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Учителя:</w:t>
            </w:r>
          </w:p>
          <w:p w:rsidR="00944AAE" w:rsidRDefault="007238E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4736C" w:rsidRDefault="00A4736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А.А</w:t>
            </w:r>
            <w:r w:rsidR="003D4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713" w:rsidRDefault="003D471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3D4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C73" w:rsidRDefault="003D4C7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Е.О.</w:t>
            </w:r>
          </w:p>
          <w:p w:rsidR="000C24E7" w:rsidRDefault="00890DA2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  <w:r w:rsidR="000C2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944AAE" w:rsidRDefault="007238E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состояния преподавания</w:t>
            </w:r>
            <w:r w:rsidR="00843FC7">
              <w:rPr>
                <w:rFonts w:ascii="Times New Roman" w:hAnsi="Times New Roman" w:cs="Times New Roman"/>
                <w:sz w:val="24"/>
                <w:szCs w:val="24"/>
              </w:rPr>
              <w:t xml:space="preserve"> ОБЖ в 8-11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C73" w:rsidRDefault="007238EC" w:rsidP="008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состояния преподавания технологии в </w:t>
            </w:r>
            <w:r w:rsidR="00843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4C73">
              <w:rPr>
                <w:rFonts w:ascii="Times New Roman" w:hAnsi="Times New Roman" w:cs="Times New Roman"/>
                <w:sz w:val="24"/>
                <w:szCs w:val="24"/>
              </w:rPr>
              <w:t>, 8,10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3D4C73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 в 8,9-х, 10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4E7" w:rsidRDefault="003D4C73" w:rsidP="008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 преподавания биологии в 5-11 классах и химии в 8-11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классах.</w:t>
            </w:r>
          </w:p>
          <w:p w:rsidR="007238EC" w:rsidRDefault="000C24E7" w:rsidP="000C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состояния преподавания в 1 классе.</w:t>
            </w:r>
          </w:p>
        </w:tc>
        <w:tc>
          <w:tcPr>
            <w:tcW w:w="2241" w:type="dxa"/>
          </w:tcPr>
          <w:p w:rsidR="00E1679A" w:rsidRDefault="00E1679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Персональный.</w:t>
            </w:r>
          </w:p>
          <w:p w:rsidR="00944AAE" w:rsidRDefault="00E1679A" w:rsidP="008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FC7" w:rsidRDefault="00843FC7" w:rsidP="008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А.А</w:t>
            </w:r>
            <w:r w:rsidR="000C2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C73" w:rsidRDefault="003D4C73" w:rsidP="008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D4C73" w:rsidRDefault="003D4C73" w:rsidP="008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Е.О.</w:t>
            </w:r>
          </w:p>
          <w:p w:rsidR="000C24E7" w:rsidRDefault="00890DA2" w:rsidP="008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</w:p>
        </w:tc>
        <w:tc>
          <w:tcPr>
            <w:tcW w:w="2021" w:type="dxa"/>
          </w:tcPr>
          <w:p w:rsidR="00944AAE" w:rsidRDefault="007238EC" w:rsidP="00E1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="00E1679A">
              <w:rPr>
                <w:rFonts w:ascii="Times New Roman" w:hAnsi="Times New Roman" w:cs="Times New Roman"/>
                <w:sz w:val="24"/>
                <w:szCs w:val="24"/>
              </w:rPr>
              <w:t>Педагоги наставники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035" w:type="dxa"/>
          </w:tcPr>
          <w:p w:rsidR="00944AAE" w:rsidRDefault="007238E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0530A" w:rsidTr="006D0966">
        <w:trPr>
          <w:trHeight w:val="360"/>
        </w:trPr>
        <w:tc>
          <w:tcPr>
            <w:tcW w:w="15101" w:type="dxa"/>
            <w:gridSpan w:val="12"/>
          </w:tcPr>
          <w:p w:rsidR="0020530A" w:rsidRPr="00AE34CC" w:rsidRDefault="0020530A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за сохранением здоровья </w:t>
            </w:r>
            <w:proofErr w:type="gramStart"/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0255D" w:rsidTr="00890DA2">
        <w:trPr>
          <w:trHeight w:val="2246"/>
        </w:trPr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20530A" w:rsidRDefault="0020530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</w:tcPr>
          <w:p w:rsidR="0020530A" w:rsidRPr="00AE34CC" w:rsidRDefault="00237D95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к уроку с позиции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347" w:type="dxa"/>
            <w:gridSpan w:val="2"/>
          </w:tcPr>
          <w:p w:rsidR="00A732CC" w:rsidRDefault="00237D95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0530A" w:rsidRDefault="008A5FFA" w:rsidP="0045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237D9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004" w:type="dxa"/>
          </w:tcPr>
          <w:p w:rsidR="0020530A" w:rsidRDefault="00867FE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учителя на уроке  с позиции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384" w:type="dxa"/>
            <w:gridSpan w:val="2"/>
          </w:tcPr>
          <w:p w:rsidR="004E182B" w:rsidRDefault="0020530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30255D" w:rsidRDefault="00A732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0255D">
              <w:rPr>
                <w:rFonts w:ascii="Times New Roman" w:hAnsi="Times New Roman" w:cs="Times New Roman"/>
                <w:sz w:val="24"/>
                <w:szCs w:val="24"/>
              </w:rPr>
              <w:t xml:space="preserve"> урока с позиции </w:t>
            </w:r>
            <w:proofErr w:type="spellStart"/>
            <w:r w:rsidR="0030255D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302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20530A" w:rsidRDefault="00A732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5-7классов</w:t>
            </w:r>
          </w:p>
          <w:p w:rsidR="0020530A" w:rsidRDefault="0020530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530A" w:rsidRDefault="0020530A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УВР.</w:t>
            </w:r>
          </w:p>
        </w:tc>
        <w:tc>
          <w:tcPr>
            <w:tcW w:w="2084" w:type="dxa"/>
            <w:gridSpan w:val="2"/>
          </w:tcPr>
          <w:p w:rsidR="0020530A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4806C1" w:rsidRDefault="004806C1" w:rsidP="0030255D">
      <w:pPr>
        <w:rPr>
          <w:rFonts w:ascii="Times New Roman" w:hAnsi="Times New Roman" w:cs="Times New Roman"/>
          <w:b/>
          <w:sz w:val="24"/>
          <w:szCs w:val="24"/>
        </w:rPr>
      </w:pPr>
    </w:p>
    <w:p w:rsidR="00AA27CC" w:rsidRDefault="00AA27CC" w:rsidP="003025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17"/>
        <w:gridCol w:w="2819"/>
        <w:gridCol w:w="2049"/>
        <w:gridCol w:w="3003"/>
        <w:gridCol w:w="2352"/>
        <w:gridCol w:w="1701"/>
        <w:gridCol w:w="350"/>
        <w:gridCol w:w="2343"/>
      </w:tblGrid>
      <w:tr w:rsidR="00181D89" w:rsidTr="00AC44B2">
        <w:tc>
          <w:tcPr>
            <w:tcW w:w="517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9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контролю</w:t>
            </w:r>
          </w:p>
        </w:tc>
        <w:tc>
          <w:tcPr>
            <w:tcW w:w="2049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003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352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2051" w:type="dxa"/>
            <w:gridSpan w:val="2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43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AA27CC" w:rsidRPr="00944AAE" w:rsidTr="00AC44B2">
        <w:tc>
          <w:tcPr>
            <w:tcW w:w="15134" w:type="dxa"/>
            <w:gridSpan w:val="8"/>
          </w:tcPr>
          <w:p w:rsidR="006D0966" w:rsidRDefault="006D0966" w:rsidP="00AA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7CC" w:rsidRDefault="00AA27CC" w:rsidP="00AA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6D0966" w:rsidRPr="00944AAE" w:rsidRDefault="006D0966" w:rsidP="00AA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D89" w:rsidTr="00AC44B2">
        <w:tc>
          <w:tcPr>
            <w:tcW w:w="517" w:type="dxa"/>
          </w:tcPr>
          <w:p w:rsidR="00AA27CC" w:rsidRDefault="00E3614B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9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и ученическое собрание для ознакомления с порядком проведения ОГЭ и ЕГЭ</w:t>
            </w:r>
          </w:p>
        </w:tc>
        <w:tc>
          <w:tcPr>
            <w:tcW w:w="2049" w:type="dxa"/>
          </w:tcPr>
          <w:p w:rsidR="00AA27CC" w:rsidRDefault="00AA27CC" w:rsidP="00A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и обучающиеся </w:t>
            </w:r>
          </w:p>
          <w:p w:rsidR="00AA27CC" w:rsidRDefault="00AA27CC" w:rsidP="00A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классов</w:t>
            </w:r>
          </w:p>
        </w:tc>
        <w:tc>
          <w:tcPr>
            <w:tcW w:w="3003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информированности родителей и обучающихся о процедуре ГИА, местом, временем и порядком проведения ЕГЭ и ОГЭ</w:t>
            </w:r>
          </w:p>
        </w:tc>
        <w:tc>
          <w:tcPr>
            <w:tcW w:w="2352" w:type="dxa"/>
          </w:tcPr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 ОГЭ и ЕГЭ, порядке их проведения на базе МКОУ «Карымкарская СОШ»</w:t>
            </w:r>
          </w:p>
        </w:tc>
        <w:tc>
          <w:tcPr>
            <w:tcW w:w="1701" w:type="dxa"/>
          </w:tcPr>
          <w:p w:rsidR="00181D89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81D89">
              <w:rPr>
                <w:rFonts w:ascii="Times New Roman" w:hAnsi="Times New Roman" w:cs="Times New Roman"/>
                <w:sz w:val="24"/>
                <w:szCs w:val="24"/>
              </w:rPr>
              <w:t xml:space="preserve">9 «А» класса </w:t>
            </w:r>
            <w:r w:rsidR="008A5FFA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Л.В., </w:t>
            </w:r>
          </w:p>
          <w:p w:rsidR="00181D89" w:rsidRDefault="00181D89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 класса</w:t>
            </w:r>
          </w:p>
          <w:p w:rsidR="00181D89" w:rsidRDefault="00181D89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Н.Н.</w:t>
            </w:r>
          </w:p>
          <w:p w:rsidR="00181D89" w:rsidRDefault="00181D89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класса</w:t>
            </w:r>
          </w:p>
          <w:p w:rsidR="00AC44B2" w:rsidRDefault="0001104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Писарева </w:t>
            </w:r>
            <w:r w:rsidR="00181D89">
              <w:rPr>
                <w:rFonts w:ascii="Times New Roman" w:hAnsi="Times New Roman" w:cs="Times New Roman"/>
                <w:sz w:val="24"/>
                <w:szCs w:val="24"/>
              </w:rPr>
              <w:t>Т.Ю.</w:t>
            </w:r>
          </w:p>
          <w:p w:rsidR="00AA27CC" w:rsidRDefault="00AA27C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2693" w:type="dxa"/>
            <w:gridSpan w:val="2"/>
          </w:tcPr>
          <w:p w:rsidR="00AC44B2" w:rsidRDefault="00AA27CC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="00AC44B2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</w:t>
            </w:r>
            <w:r w:rsidR="00AC44B2">
              <w:rPr>
                <w:rFonts w:ascii="Times New Roman" w:hAnsi="Times New Roman" w:cs="Times New Roman"/>
                <w:sz w:val="24"/>
                <w:szCs w:val="24"/>
              </w:rPr>
              <w:t>собраний 9 класс №</w:t>
            </w:r>
          </w:p>
          <w:p w:rsidR="00AA27CC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A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№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152914" w:rsidTr="00AC44B2">
        <w:tc>
          <w:tcPr>
            <w:tcW w:w="15134" w:type="dxa"/>
            <w:gridSpan w:val="8"/>
          </w:tcPr>
          <w:p w:rsidR="006D0966" w:rsidRDefault="006D0966" w:rsidP="00144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914" w:rsidRDefault="00152914" w:rsidP="00144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 и выполнение обязательного минимума содержания общего образования</w:t>
            </w:r>
          </w:p>
          <w:p w:rsidR="006D0966" w:rsidRDefault="006D096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89" w:rsidTr="00AC44B2">
        <w:tc>
          <w:tcPr>
            <w:tcW w:w="517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19" w:type="dxa"/>
          </w:tcPr>
          <w:p w:rsidR="00152914" w:rsidRPr="0088614E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>Выполнение объема рабочих программ по предметам учебного плана (первое полугодие).</w:t>
            </w:r>
          </w:p>
        </w:tc>
        <w:tc>
          <w:tcPr>
            <w:tcW w:w="2049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</w:t>
            </w:r>
          </w:p>
        </w:tc>
        <w:tc>
          <w:tcPr>
            <w:tcW w:w="3003" w:type="dxa"/>
          </w:tcPr>
          <w:p w:rsidR="00152914" w:rsidRPr="0088614E" w:rsidRDefault="0057331B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/document/118/48314/" w:tooltip="Справка по итогам проведения внутришкольного контроля в ОО по теме: " w:history="1">
              <w:proofErr w:type="gramStart"/>
              <w:r w:rsidR="00152914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Анализ по выполнени</w:t>
              </w:r>
              <w:r w:rsidR="001529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ю</w:t>
              </w:r>
              <w:r w:rsidR="00152914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объема рабочих программ по предметам учебного плана </w:t>
              </w:r>
            </w:hyperlink>
            <w:r w:rsidR="00152914" w:rsidRPr="0088614E">
              <w:rPr>
                <w:rFonts w:ascii="Times New Roman" w:hAnsi="Times New Roman" w:cs="Times New Roman"/>
                <w:sz w:val="24"/>
                <w:szCs w:val="24"/>
              </w:rPr>
              <w:t>(первое полугодие</w:t>
            </w:r>
            <w:proofErr w:type="gramEnd"/>
          </w:p>
        </w:tc>
        <w:tc>
          <w:tcPr>
            <w:tcW w:w="2352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Тематический. </w:t>
            </w:r>
          </w:p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051" w:type="dxa"/>
            <w:gridSpan w:val="2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81D89" w:rsidTr="00AC44B2">
        <w:tc>
          <w:tcPr>
            <w:tcW w:w="517" w:type="dxa"/>
          </w:tcPr>
          <w:p w:rsid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9" w:type="dxa"/>
          </w:tcPr>
          <w:p w:rsidR="00A53BC7" w:rsidRP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C7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(изложения)</w:t>
            </w:r>
          </w:p>
        </w:tc>
        <w:tc>
          <w:tcPr>
            <w:tcW w:w="2049" w:type="dxa"/>
          </w:tcPr>
          <w:p w:rsidR="00A53BC7" w:rsidRP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C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003" w:type="dxa"/>
          </w:tcPr>
          <w:p w:rsidR="00A53BC7" w:rsidRP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C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 по вопросам государственной итоговой аттестации обучающихся </w:t>
            </w:r>
          </w:p>
        </w:tc>
        <w:tc>
          <w:tcPr>
            <w:tcW w:w="2352" w:type="dxa"/>
          </w:tcPr>
          <w:p w:rsidR="00506E18" w:rsidRDefault="00506E18" w:rsidP="00A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A53BC7">
              <w:rPr>
                <w:rFonts w:ascii="Times New Roman" w:hAnsi="Times New Roman" w:cs="Times New Roman"/>
                <w:sz w:val="24"/>
                <w:szCs w:val="24"/>
              </w:rPr>
              <w:t xml:space="preserve">еседа. </w:t>
            </w:r>
          </w:p>
          <w:p w:rsidR="00A53BC7" w:rsidRPr="00A53BC7" w:rsidRDefault="00A53BC7" w:rsidP="00A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 </w:t>
            </w:r>
          </w:p>
        </w:tc>
        <w:tc>
          <w:tcPr>
            <w:tcW w:w="2051" w:type="dxa"/>
            <w:gridSpan w:val="2"/>
          </w:tcPr>
          <w:p w:rsidR="00A53BC7" w:rsidRP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343" w:type="dxa"/>
          </w:tcPr>
          <w:p w:rsidR="00A53BC7" w:rsidRDefault="00A53BC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AC44B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AC44B2" w:rsidRPr="00A53BC7" w:rsidRDefault="0010660D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44B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</w:tr>
      <w:tr w:rsidR="00181D89" w:rsidTr="00AC44B2">
        <w:tc>
          <w:tcPr>
            <w:tcW w:w="517" w:type="dxa"/>
          </w:tcPr>
          <w:p w:rsidR="00152914" w:rsidRDefault="004F4F25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:rsidR="00152914" w:rsidRP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 аттестация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по всем образовательным программам</w:t>
            </w:r>
          </w:p>
        </w:tc>
        <w:tc>
          <w:tcPr>
            <w:tcW w:w="2049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03" w:type="dxa"/>
          </w:tcPr>
          <w:p w:rsidR="00152914" w:rsidRDefault="0015291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ЗУН</w:t>
            </w:r>
          </w:p>
        </w:tc>
        <w:tc>
          <w:tcPr>
            <w:tcW w:w="2352" w:type="dxa"/>
          </w:tcPr>
          <w:p w:rsidR="0015291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Фронтальный. Административные срезы знаний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</w:tc>
        <w:tc>
          <w:tcPr>
            <w:tcW w:w="2051" w:type="dxa"/>
            <w:gridSpan w:val="2"/>
          </w:tcPr>
          <w:p w:rsidR="0015291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УВР.</w:t>
            </w:r>
          </w:p>
        </w:tc>
        <w:tc>
          <w:tcPr>
            <w:tcW w:w="2343" w:type="dxa"/>
          </w:tcPr>
          <w:p w:rsidR="00152914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</w:p>
          <w:p w:rsidR="00AC44B2" w:rsidRDefault="00AC44B2" w:rsidP="00AC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F769D4" w:rsidTr="00AC44B2">
        <w:tc>
          <w:tcPr>
            <w:tcW w:w="15134" w:type="dxa"/>
            <w:gridSpan w:val="8"/>
          </w:tcPr>
          <w:p w:rsidR="00F769D4" w:rsidRDefault="00F769D4" w:rsidP="00F7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81D89" w:rsidTr="00AC44B2">
        <w:tc>
          <w:tcPr>
            <w:tcW w:w="517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9" w:type="dxa"/>
          </w:tcPr>
          <w:p w:rsidR="00F769D4" w:rsidRPr="0086026F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049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3003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352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051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F769D4" w:rsidRDefault="00F769D4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5152" w:type="dxa"/>
        <w:tblLook w:val="04A0" w:firstRow="1" w:lastRow="0" w:firstColumn="1" w:lastColumn="0" w:noHBand="0" w:noVBand="1"/>
      </w:tblPr>
      <w:tblGrid>
        <w:gridCol w:w="454"/>
        <w:gridCol w:w="46"/>
        <w:gridCol w:w="45"/>
        <w:gridCol w:w="3180"/>
        <w:gridCol w:w="426"/>
        <w:gridCol w:w="1457"/>
        <w:gridCol w:w="536"/>
        <w:gridCol w:w="2512"/>
        <w:gridCol w:w="252"/>
        <w:gridCol w:w="1872"/>
        <w:gridCol w:w="383"/>
        <w:gridCol w:w="2032"/>
        <w:gridCol w:w="71"/>
        <w:gridCol w:w="1868"/>
        <w:gridCol w:w="18"/>
      </w:tblGrid>
      <w:tr w:rsidR="00F769D4" w:rsidTr="0045772C">
        <w:trPr>
          <w:trHeight w:val="1571"/>
        </w:trPr>
        <w:tc>
          <w:tcPr>
            <w:tcW w:w="545" w:type="dxa"/>
            <w:gridSpan w:val="3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6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контролю</w:t>
            </w:r>
          </w:p>
        </w:tc>
        <w:tc>
          <w:tcPr>
            <w:tcW w:w="1993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64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255" w:type="dxa"/>
            <w:gridSpan w:val="2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2032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57" w:type="dxa"/>
            <w:gridSpan w:val="3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F769D4" w:rsidRPr="00944AAE" w:rsidTr="0045772C">
        <w:trPr>
          <w:trHeight w:val="387"/>
        </w:trPr>
        <w:tc>
          <w:tcPr>
            <w:tcW w:w="15152" w:type="dxa"/>
            <w:gridSpan w:val="15"/>
          </w:tcPr>
          <w:p w:rsidR="00F769D4" w:rsidRPr="00944AAE" w:rsidRDefault="00F769D4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F769D4" w:rsidTr="0045772C">
        <w:trPr>
          <w:trHeight w:val="1983"/>
        </w:trPr>
        <w:tc>
          <w:tcPr>
            <w:tcW w:w="454" w:type="dxa"/>
          </w:tcPr>
          <w:p w:rsidR="00F769D4" w:rsidRDefault="008A012F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7" w:type="dxa"/>
            <w:gridSpan w:val="4"/>
          </w:tcPr>
          <w:p w:rsidR="00F769D4" w:rsidRDefault="00F769D4" w:rsidP="004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4E28C6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gramStart"/>
            <w:r w:rsidR="004E28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E28C6">
              <w:rPr>
                <w:rFonts w:ascii="Times New Roman" w:hAnsi="Times New Roman" w:cs="Times New Roman"/>
                <w:sz w:val="24"/>
                <w:szCs w:val="24"/>
              </w:rPr>
              <w:t xml:space="preserve">  9, 11 к ГИА -2019</w:t>
            </w:r>
          </w:p>
        </w:tc>
        <w:tc>
          <w:tcPr>
            <w:tcW w:w="1993" w:type="dxa"/>
            <w:gridSpan w:val="2"/>
          </w:tcPr>
          <w:p w:rsidR="00F769D4" w:rsidRDefault="004E28C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работающие в</w:t>
            </w:r>
          </w:p>
          <w:p w:rsidR="00F769D4" w:rsidRDefault="00F769D4" w:rsidP="004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4E28C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</w:p>
        </w:tc>
        <w:tc>
          <w:tcPr>
            <w:tcW w:w="2764" w:type="dxa"/>
            <w:gridSpan w:val="2"/>
          </w:tcPr>
          <w:p w:rsidR="00F769D4" w:rsidRDefault="004E28C6" w:rsidP="000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системы работы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подготовке обучающихся 9,11 классов к ГИА-20</w:t>
            </w:r>
            <w:r w:rsidR="0054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</w:tcPr>
          <w:p w:rsidR="00F769D4" w:rsidRDefault="004E28C6" w:rsidP="004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Посещение уроков,</w:t>
            </w:r>
          </w:p>
        </w:tc>
        <w:tc>
          <w:tcPr>
            <w:tcW w:w="2032" w:type="dxa"/>
          </w:tcPr>
          <w:p w:rsidR="00F769D4" w:rsidRDefault="00F769D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УВР.</w:t>
            </w:r>
          </w:p>
        </w:tc>
        <w:tc>
          <w:tcPr>
            <w:tcW w:w="1957" w:type="dxa"/>
            <w:gridSpan w:val="3"/>
          </w:tcPr>
          <w:p w:rsidR="00F769D4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8A012F" w:rsidTr="0045772C">
        <w:trPr>
          <w:trHeight w:val="387"/>
        </w:trPr>
        <w:tc>
          <w:tcPr>
            <w:tcW w:w="15152" w:type="dxa"/>
            <w:gridSpan w:val="15"/>
          </w:tcPr>
          <w:p w:rsidR="008A012F" w:rsidRPr="00AE34CC" w:rsidRDefault="008A012F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за сохранением здоровья </w:t>
            </w:r>
            <w:proofErr w:type="gramStart"/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621C23" w:rsidTr="004806C1">
        <w:trPr>
          <w:trHeight w:val="2087"/>
        </w:trPr>
        <w:tc>
          <w:tcPr>
            <w:tcW w:w="545" w:type="dxa"/>
            <w:gridSpan w:val="3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  <w:gridSpan w:val="2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23" w:rsidRDefault="00621C23" w:rsidP="008A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объема домашних заданий</w:t>
            </w:r>
          </w:p>
        </w:tc>
        <w:tc>
          <w:tcPr>
            <w:tcW w:w="1993" w:type="dxa"/>
            <w:gridSpan w:val="2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64" w:type="dxa"/>
            <w:gridSpan w:val="2"/>
          </w:tcPr>
          <w:p w:rsid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домашних заданий </w:t>
            </w:r>
          </w:p>
          <w:p w:rsid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домашней работы санитарно- гигиеническим требованиям 1-4 классов</w:t>
            </w:r>
          </w:p>
        </w:tc>
        <w:tc>
          <w:tcPr>
            <w:tcW w:w="2255" w:type="dxa"/>
            <w:gridSpan w:val="2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учителями и родителями. Изучение документации</w:t>
            </w:r>
          </w:p>
        </w:tc>
        <w:tc>
          <w:tcPr>
            <w:tcW w:w="2032" w:type="dxa"/>
          </w:tcPr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621C23" w:rsidRDefault="00621C23" w:rsidP="0062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621C23" w:rsidRDefault="00621C23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</w:tcPr>
          <w:p w:rsidR="00621C23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45772C" w:rsidTr="0045772C">
        <w:trPr>
          <w:gridAfter w:val="1"/>
          <w:wAfter w:w="18" w:type="dxa"/>
        </w:trPr>
        <w:tc>
          <w:tcPr>
            <w:tcW w:w="15134" w:type="dxa"/>
            <w:gridSpan w:val="14"/>
          </w:tcPr>
          <w:p w:rsidR="0045772C" w:rsidRDefault="0045772C" w:rsidP="00C2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45772C" w:rsidTr="0045772C">
        <w:trPr>
          <w:gridAfter w:val="1"/>
          <w:wAfter w:w="18" w:type="dxa"/>
        </w:trPr>
        <w:tc>
          <w:tcPr>
            <w:tcW w:w="500" w:type="dxa"/>
            <w:gridSpan w:val="2"/>
            <w:tcBorders>
              <w:right w:val="single" w:sz="4" w:space="0" w:color="auto"/>
            </w:tcBorders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</w:tcBorders>
          </w:tcPr>
          <w:p w:rsidR="0045772C" w:rsidRPr="0086026F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1883" w:type="dxa"/>
            <w:gridSpan w:val="2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3048" w:type="dxa"/>
            <w:gridSpan w:val="2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124" w:type="dxa"/>
            <w:gridSpan w:val="2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486" w:type="dxa"/>
            <w:gridSpan w:val="3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0B6543" w:rsidRDefault="00F769D4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45"/>
        <w:gridCol w:w="54"/>
        <w:gridCol w:w="31"/>
        <w:gridCol w:w="3081"/>
        <w:gridCol w:w="72"/>
        <w:gridCol w:w="318"/>
        <w:gridCol w:w="18"/>
        <w:gridCol w:w="1915"/>
        <w:gridCol w:w="27"/>
        <w:gridCol w:w="41"/>
        <w:gridCol w:w="2528"/>
        <w:gridCol w:w="43"/>
        <w:gridCol w:w="35"/>
        <w:gridCol w:w="2080"/>
        <w:gridCol w:w="110"/>
        <w:gridCol w:w="49"/>
        <w:gridCol w:w="1929"/>
        <w:gridCol w:w="57"/>
        <w:gridCol w:w="175"/>
        <w:gridCol w:w="2126"/>
      </w:tblGrid>
      <w:tr w:rsidR="00742956" w:rsidTr="0010660D">
        <w:trPr>
          <w:trHeight w:val="1260"/>
        </w:trPr>
        <w:tc>
          <w:tcPr>
            <w:tcW w:w="530" w:type="dxa"/>
            <w:gridSpan w:val="3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1" w:type="dxa"/>
            <w:gridSpan w:val="3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контролю</w:t>
            </w:r>
          </w:p>
        </w:tc>
        <w:tc>
          <w:tcPr>
            <w:tcW w:w="1933" w:type="dxa"/>
            <w:gridSpan w:val="2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674" w:type="dxa"/>
            <w:gridSpan w:val="5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190" w:type="dxa"/>
            <w:gridSpan w:val="2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78" w:type="dxa"/>
            <w:gridSpan w:val="2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58" w:type="dxa"/>
            <w:gridSpan w:val="3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742956" w:rsidTr="0010660D">
        <w:trPr>
          <w:trHeight w:val="310"/>
        </w:trPr>
        <w:tc>
          <w:tcPr>
            <w:tcW w:w="15134" w:type="dxa"/>
            <w:gridSpan w:val="20"/>
          </w:tcPr>
          <w:p w:rsidR="00742956" w:rsidRDefault="00742956" w:rsidP="0074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состоянием методической работы</w:t>
            </w:r>
          </w:p>
        </w:tc>
      </w:tr>
      <w:tr w:rsidR="00742956" w:rsidTr="0010660D">
        <w:trPr>
          <w:trHeight w:val="3181"/>
        </w:trPr>
        <w:tc>
          <w:tcPr>
            <w:tcW w:w="530" w:type="dxa"/>
            <w:gridSpan w:val="3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1" w:type="dxa"/>
          </w:tcPr>
          <w:p w:rsidR="00742956" w:rsidRPr="0086026F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молодыми педагогами</w:t>
            </w:r>
          </w:p>
        </w:tc>
        <w:tc>
          <w:tcPr>
            <w:tcW w:w="2323" w:type="dxa"/>
            <w:gridSpan w:val="4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Учителя: </w:t>
            </w:r>
          </w:p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И.В,</w:t>
            </w:r>
          </w:p>
          <w:p w:rsidR="00742956" w:rsidRDefault="0045772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А.А</w:t>
            </w:r>
            <w:r w:rsidR="000C2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047" w:rsidRDefault="0001104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Е.О</w:t>
            </w:r>
          </w:p>
        </w:tc>
        <w:tc>
          <w:tcPr>
            <w:tcW w:w="2674" w:type="dxa"/>
            <w:gridSpan w:val="5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методической грамотности в преподавании математики, технологии, ОБЖ, физической культуры молодыми учителями Иванов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047" w:rsidRDefault="000C24E7" w:rsidP="00573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А.А., </w:t>
            </w:r>
            <w:bookmarkStart w:id="0" w:name="_GoBack"/>
            <w:bookmarkEnd w:id="0"/>
            <w:r w:rsidR="00011047">
              <w:rPr>
                <w:rFonts w:ascii="Times New Roman" w:hAnsi="Times New Roman" w:cs="Times New Roman"/>
                <w:sz w:val="24"/>
                <w:szCs w:val="24"/>
              </w:rPr>
              <w:t>Мальцева Е.О</w:t>
            </w:r>
          </w:p>
        </w:tc>
        <w:tc>
          <w:tcPr>
            <w:tcW w:w="2190" w:type="dxa"/>
            <w:gridSpan w:val="2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Персональный.</w:t>
            </w:r>
          </w:p>
          <w:p w:rsidR="00742956" w:rsidRDefault="00742956" w:rsidP="0074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И.В,</w:t>
            </w:r>
          </w:p>
          <w:p w:rsidR="00742956" w:rsidRDefault="0045772C" w:rsidP="0074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А.А</w:t>
            </w:r>
          </w:p>
          <w:p w:rsidR="00011047" w:rsidRDefault="00011047" w:rsidP="0074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Е.О</w:t>
            </w:r>
          </w:p>
        </w:tc>
        <w:tc>
          <w:tcPr>
            <w:tcW w:w="2210" w:type="dxa"/>
            <w:gridSpan w:val="4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наставники.</w:t>
            </w:r>
          </w:p>
          <w:p w:rsidR="00742956" w:rsidRDefault="0010660D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="00457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772C" w:rsidRDefault="0045772C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Н.Н.</w:t>
            </w:r>
          </w:p>
          <w:p w:rsidR="00011047" w:rsidRDefault="000C24E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Логиновских Л.Н</w:t>
            </w:r>
          </w:p>
          <w:p w:rsidR="00742956" w:rsidRDefault="00011047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Л.А</w:t>
            </w:r>
            <w:r w:rsidR="00742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2956" w:rsidRDefault="0074295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  <w:tr w:rsidR="00210146" w:rsidRPr="00AE34CC" w:rsidTr="0010660D">
        <w:trPr>
          <w:trHeight w:val="310"/>
        </w:trPr>
        <w:tc>
          <w:tcPr>
            <w:tcW w:w="15134" w:type="dxa"/>
            <w:gridSpan w:val="20"/>
          </w:tcPr>
          <w:p w:rsidR="00210146" w:rsidRPr="00AE34CC" w:rsidRDefault="00210146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сохранением здоровья </w:t>
            </w:r>
            <w:proofErr w:type="gramStart"/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10146" w:rsidTr="0010660D">
        <w:trPr>
          <w:trHeight w:val="2560"/>
        </w:trPr>
        <w:tc>
          <w:tcPr>
            <w:tcW w:w="530" w:type="dxa"/>
            <w:gridSpan w:val="3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81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объема домашних заданий</w:t>
            </w:r>
          </w:p>
        </w:tc>
        <w:tc>
          <w:tcPr>
            <w:tcW w:w="2323" w:type="dxa"/>
            <w:gridSpan w:val="4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674" w:type="dxa"/>
            <w:gridSpan w:val="5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домашних заданий 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домашней работы санитарно- гигиеническим требованиям 5-9 классов</w:t>
            </w:r>
          </w:p>
        </w:tc>
        <w:tc>
          <w:tcPr>
            <w:tcW w:w="2190" w:type="dxa"/>
            <w:gridSpan w:val="2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учителями и родителями. Изучение документации</w:t>
            </w:r>
          </w:p>
        </w:tc>
        <w:tc>
          <w:tcPr>
            <w:tcW w:w="1978" w:type="dxa"/>
            <w:gridSpan w:val="2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</w:tcPr>
          <w:p w:rsidR="00210146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42B3F" w:rsidRPr="00944AAE" w:rsidTr="0010660D">
        <w:tc>
          <w:tcPr>
            <w:tcW w:w="15134" w:type="dxa"/>
            <w:gridSpan w:val="20"/>
          </w:tcPr>
          <w:p w:rsidR="00542B3F" w:rsidRPr="00944AAE" w:rsidRDefault="00542B3F" w:rsidP="00C22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по подготовке к государственной аттестации</w:t>
            </w:r>
          </w:p>
        </w:tc>
      </w:tr>
      <w:tr w:rsidR="00542B3F" w:rsidTr="0010660D">
        <w:tc>
          <w:tcPr>
            <w:tcW w:w="445" w:type="dxa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4" w:type="dxa"/>
            <w:gridSpan w:val="6"/>
          </w:tcPr>
          <w:p w:rsidR="00542B3F" w:rsidRPr="00144224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на ОГЭ и ЕГЭ</w:t>
            </w:r>
          </w:p>
        </w:tc>
        <w:tc>
          <w:tcPr>
            <w:tcW w:w="1942" w:type="dxa"/>
            <w:gridSpan w:val="2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69" w:type="dxa"/>
            <w:gridSpan w:val="2"/>
          </w:tcPr>
          <w:p w:rsidR="00542B3F" w:rsidRDefault="00542B3F" w:rsidP="000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по подготовке к ГИА- 202</w:t>
            </w:r>
            <w:r w:rsidR="00011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5"/>
          </w:tcPr>
          <w:p w:rsidR="00542B3F" w:rsidRDefault="00542B3F" w:rsidP="0054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Диагностика </w:t>
            </w:r>
          </w:p>
        </w:tc>
        <w:tc>
          <w:tcPr>
            <w:tcW w:w="1986" w:type="dxa"/>
            <w:gridSpan w:val="2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542B3F" w:rsidRDefault="0010660D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</w:p>
          <w:p w:rsidR="0010660D" w:rsidRDefault="0010660D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42B3F" w:rsidTr="0010660D">
        <w:tc>
          <w:tcPr>
            <w:tcW w:w="15134" w:type="dxa"/>
            <w:gridSpan w:val="20"/>
          </w:tcPr>
          <w:p w:rsidR="00542B3F" w:rsidRDefault="00542B3F" w:rsidP="00C2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542B3F" w:rsidTr="0010660D">
        <w:tc>
          <w:tcPr>
            <w:tcW w:w="499" w:type="dxa"/>
            <w:gridSpan w:val="2"/>
            <w:tcBorders>
              <w:right w:val="single" w:sz="4" w:space="0" w:color="auto"/>
            </w:tcBorders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4" w:type="dxa"/>
            <w:gridSpan w:val="3"/>
            <w:tcBorders>
              <w:left w:val="single" w:sz="4" w:space="0" w:color="auto"/>
            </w:tcBorders>
          </w:tcPr>
          <w:p w:rsidR="00542B3F" w:rsidRPr="0086026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319" w:type="dxa"/>
            <w:gridSpan w:val="5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2571" w:type="dxa"/>
            <w:gridSpan w:val="2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115" w:type="dxa"/>
            <w:gridSpan w:val="2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088" w:type="dxa"/>
            <w:gridSpan w:val="3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</w:tcPr>
          <w:p w:rsidR="00542B3F" w:rsidRDefault="00542B3F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F769D4" w:rsidRDefault="00210146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769D4">
        <w:rPr>
          <w:rFonts w:ascii="Times New Roman" w:hAnsi="Times New Roman" w:cs="Times New Roman"/>
          <w:b/>
          <w:sz w:val="24"/>
          <w:szCs w:val="24"/>
        </w:rPr>
        <w:t>арт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44"/>
        <w:gridCol w:w="65"/>
        <w:gridCol w:w="17"/>
        <w:gridCol w:w="3302"/>
        <w:gridCol w:w="2192"/>
        <w:gridCol w:w="2555"/>
        <w:gridCol w:w="2371"/>
        <w:gridCol w:w="175"/>
        <w:gridCol w:w="1700"/>
        <w:gridCol w:w="131"/>
        <w:gridCol w:w="2182"/>
      </w:tblGrid>
      <w:tr w:rsidR="00144224" w:rsidTr="00EE1513">
        <w:tc>
          <w:tcPr>
            <w:tcW w:w="526" w:type="dxa"/>
            <w:gridSpan w:val="3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контролю</w:t>
            </w:r>
          </w:p>
        </w:tc>
        <w:tc>
          <w:tcPr>
            <w:tcW w:w="219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555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371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2006" w:type="dxa"/>
            <w:gridSpan w:val="3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8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210146" w:rsidRPr="00944AAE" w:rsidTr="00EE1513">
        <w:tc>
          <w:tcPr>
            <w:tcW w:w="15134" w:type="dxa"/>
            <w:gridSpan w:val="11"/>
          </w:tcPr>
          <w:p w:rsidR="00210146" w:rsidRPr="00944AAE" w:rsidRDefault="00210146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144224" w:rsidTr="00EE1513">
        <w:tc>
          <w:tcPr>
            <w:tcW w:w="444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4" w:type="dxa"/>
            <w:gridSpan w:val="3"/>
          </w:tcPr>
          <w:p w:rsidR="00210146" w:rsidRP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24">
              <w:rPr>
                <w:rFonts w:ascii="Times New Roman" w:hAnsi="Times New Roman" w:cs="Times New Roman"/>
                <w:sz w:val="24"/>
                <w:szCs w:val="24"/>
              </w:rPr>
              <w:t>Качество психолого-педагогического обеспечения реализации ООП</w:t>
            </w:r>
          </w:p>
        </w:tc>
        <w:tc>
          <w:tcPr>
            <w:tcW w:w="2192" w:type="dxa"/>
          </w:tcPr>
          <w:p w:rsidR="00210146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5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442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4224" w:rsidRPr="00144224">
              <w:rPr>
                <w:rFonts w:ascii="Times New Roman" w:hAnsi="Times New Roman" w:cs="Times New Roman"/>
                <w:sz w:val="24"/>
                <w:szCs w:val="24"/>
              </w:rPr>
              <w:t>ачество психолого-педагогического обеспечения реализации ООП</w:t>
            </w:r>
          </w:p>
        </w:tc>
        <w:tc>
          <w:tcPr>
            <w:tcW w:w="2371" w:type="dxa"/>
          </w:tcPr>
          <w:p w:rsidR="0045772C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10146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006" w:type="dxa"/>
            <w:gridSpan w:val="3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УВР.</w:t>
            </w:r>
          </w:p>
        </w:tc>
        <w:tc>
          <w:tcPr>
            <w:tcW w:w="2182" w:type="dxa"/>
          </w:tcPr>
          <w:p w:rsidR="00210146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210146" w:rsidTr="00EE1513">
        <w:tc>
          <w:tcPr>
            <w:tcW w:w="15134" w:type="dxa"/>
            <w:gridSpan w:val="11"/>
          </w:tcPr>
          <w:p w:rsidR="00210146" w:rsidRDefault="00210146" w:rsidP="0014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="0045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состоянием методической работы</w:t>
            </w:r>
          </w:p>
        </w:tc>
      </w:tr>
      <w:tr w:rsidR="00144224" w:rsidTr="00EE1513">
        <w:tc>
          <w:tcPr>
            <w:tcW w:w="526" w:type="dxa"/>
            <w:gridSpan w:val="3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2" w:type="dxa"/>
          </w:tcPr>
          <w:p w:rsidR="00210146" w:rsidRPr="0086026F" w:rsidRDefault="00210146" w:rsidP="00B0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детьми, имеющими повышенную мотивацию  к учебно- позн</w:t>
            </w:r>
            <w:r w:rsidR="00B05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деятельности </w:t>
            </w:r>
          </w:p>
        </w:tc>
        <w:tc>
          <w:tcPr>
            <w:tcW w:w="219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5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учителя на уроке и во внеурочной деятельности. 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546" w:type="dxa"/>
            <w:gridSpan w:val="2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Индивидуальный подход на уроках к детям, имеющим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повышенную мотивацию к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деятельности и своевременное проведение индивидуальных занятий, участие в творческих конкурсах, олимпиадах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831" w:type="dxa"/>
            <w:gridSpan w:val="2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МО. 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Методист.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210146" w:rsidRDefault="00210146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Справка. </w:t>
            </w:r>
          </w:p>
        </w:tc>
      </w:tr>
      <w:tr w:rsidR="00144224" w:rsidRPr="00AE34CC" w:rsidTr="00EE1513">
        <w:tc>
          <w:tcPr>
            <w:tcW w:w="15134" w:type="dxa"/>
            <w:gridSpan w:val="11"/>
          </w:tcPr>
          <w:p w:rsidR="00144224" w:rsidRPr="00AE34CC" w:rsidRDefault="00144224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за сохранением здоровья </w:t>
            </w:r>
            <w:proofErr w:type="gramStart"/>
            <w:r w:rsidRPr="00AE34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44224" w:rsidTr="00EE1513">
        <w:tc>
          <w:tcPr>
            <w:tcW w:w="526" w:type="dxa"/>
            <w:gridSpan w:val="3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объема домашних заданий</w:t>
            </w:r>
          </w:p>
        </w:tc>
        <w:tc>
          <w:tcPr>
            <w:tcW w:w="219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5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домашних заданий 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домашней работы санитарно- гигиеническим требованиям 10-11 классов</w:t>
            </w:r>
          </w:p>
        </w:tc>
        <w:tc>
          <w:tcPr>
            <w:tcW w:w="2546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учителями и родителями. Изучение документации</w:t>
            </w:r>
          </w:p>
        </w:tc>
        <w:tc>
          <w:tcPr>
            <w:tcW w:w="1831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44224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144224" w:rsidTr="00EE1513">
        <w:tc>
          <w:tcPr>
            <w:tcW w:w="15134" w:type="dxa"/>
            <w:gridSpan w:val="11"/>
          </w:tcPr>
          <w:p w:rsidR="00144224" w:rsidRDefault="00144224" w:rsidP="0014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44224" w:rsidTr="00EE1513">
        <w:tc>
          <w:tcPr>
            <w:tcW w:w="509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9" w:type="dxa"/>
            <w:gridSpan w:val="2"/>
          </w:tcPr>
          <w:p w:rsidR="00144224" w:rsidRPr="0086026F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19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2555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546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1700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F769D4" w:rsidRDefault="00144224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769D4">
        <w:rPr>
          <w:rFonts w:ascii="Times New Roman" w:hAnsi="Times New Roman" w:cs="Times New Roman"/>
          <w:b/>
          <w:sz w:val="24"/>
          <w:szCs w:val="24"/>
        </w:rPr>
        <w:t>прель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45"/>
        <w:gridCol w:w="72"/>
        <w:gridCol w:w="17"/>
        <w:gridCol w:w="3248"/>
        <w:gridCol w:w="12"/>
        <w:gridCol w:w="2227"/>
        <w:gridCol w:w="2592"/>
        <w:gridCol w:w="2327"/>
        <w:gridCol w:w="83"/>
        <w:gridCol w:w="1909"/>
        <w:gridCol w:w="76"/>
        <w:gridCol w:w="1842"/>
      </w:tblGrid>
      <w:tr w:rsidR="00144224" w:rsidTr="004F4F25">
        <w:tc>
          <w:tcPr>
            <w:tcW w:w="534" w:type="dxa"/>
            <w:gridSpan w:val="3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контролю</w:t>
            </w:r>
          </w:p>
        </w:tc>
        <w:tc>
          <w:tcPr>
            <w:tcW w:w="2227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59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327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92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8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144224" w:rsidRPr="00944AAE" w:rsidTr="004806C1">
        <w:tc>
          <w:tcPr>
            <w:tcW w:w="14850" w:type="dxa"/>
            <w:gridSpan w:val="12"/>
          </w:tcPr>
          <w:p w:rsidR="00144224" w:rsidRPr="00944AAE" w:rsidRDefault="00144224" w:rsidP="00144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="004F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работой по подготовке к государственной аттестации</w:t>
            </w:r>
          </w:p>
        </w:tc>
      </w:tr>
      <w:tr w:rsidR="00144224" w:rsidTr="004F4F25">
        <w:tc>
          <w:tcPr>
            <w:tcW w:w="445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9" w:type="dxa"/>
            <w:gridSpan w:val="4"/>
          </w:tcPr>
          <w:p w:rsidR="00144224" w:rsidRPr="00144224" w:rsidRDefault="00011047" w:rsidP="003D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Обученость</w:t>
            </w:r>
            <w:proofErr w:type="spellEnd"/>
            <w:r w:rsidR="0014422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по предметам, </w:t>
            </w:r>
            <w:proofErr w:type="gramStart"/>
            <w:r w:rsidR="00144224">
              <w:rPr>
                <w:rFonts w:ascii="Times New Roman" w:hAnsi="Times New Roman" w:cs="Times New Roman"/>
                <w:sz w:val="24"/>
                <w:szCs w:val="24"/>
              </w:rPr>
              <w:t>выбранными</w:t>
            </w:r>
            <w:proofErr w:type="gramEnd"/>
            <w:r w:rsidR="00144224">
              <w:rPr>
                <w:rFonts w:ascii="Times New Roman" w:hAnsi="Times New Roman" w:cs="Times New Roman"/>
                <w:sz w:val="24"/>
                <w:szCs w:val="24"/>
              </w:rPr>
              <w:t xml:space="preserve"> на ОГЭ и ЕГЭ</w:t>
            </w:r>
          </w:p>
        </w:tc>
        <w:tc>
          <w:tcPr>
            <w:tcW w:w="2227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классы</w:t>
            </w:r>
          </w:p>
        </w:tc>
        <w:tc>
          <w:tcPr>
            <w:tcW w:w="2592" w:type="dxa"/>
          </w:tcPr>
          <w:p w:rsidR="00144224" w:rsidRDefault="00144224" w:rsidP="0001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по подготовке к ГИА- 20</w:t>
            </w:r>
            <w:r w:rsidR="0054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Диагностика успеваемости, результатов пробных </w:t>
            </w:r>
            <w:r w:rsidR="007E1573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</w:p>
        </w:tc>
        <w:tc>
          <w:tcPr>
            <w:tcW w:w="1992" w:type="dxa"/>
            <w:gridSpan w:val="2"/>
          </w:tcPr>
          <w:p w:rsidR="007E1573" w:rsidRDefault="007E1573" w:rsidP="007E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7E1573" w:rsidRDefault="007E1573" w:rsidP="007E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144224" w:rsidRDefault="0010660D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7E1573" w:rsidTr="004806C1">
        <w:tc>
          <w:tcPr>
            <w:tcW w:w="14850" w:type="dxa"/>
            <w:gridSpan w:val="12"/>
          </w:tcPr>
          <w:p w:rsidR="007E1573" w:rsidRDefault="007E1573" w:rsidP="00B8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7E1573" w:rsidTr="004F4F25">
        <w:tc>
          <w:tcPr>
            <w:tcW w:w="445" w:type="dxa"/>
          </w:tcPr>
          <w:p w:rsidR="007E1573" w:rsidRPr="00742956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gridSpan w:val="4"/>
          </w:tcPr>
          <w:p w:rsidR="00416175" w:rsidRPr="007E1573" w:rsidRDefault="00416175" w:rsidP="0041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урока по предметам учебного плана, освоение которых подлежит внешней оценки ВПР, уровень подготовки к освоению образовательной программы</w:t>
            </w:r>
          </w:p>
        </w:tc>
        <w:tc>
          <w:tcPr>
            <w:tcW w:w="2227" w:type="dxa"/>
          </w:tcPr>
          <w:p w:rsidR="007E1573" w:rsidRPr="00742956" w:rsidRDefault="004F4F25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4, 5, 8</w:t>
            </w:r>
            <w:r w:rsidR="007A6158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92" w:type="dxa"/>
          </w:tcPr>
          <w:p w:rsidR="00416175" w:rsidRDefault="00416175" w:rsidP="0041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подготовки к ВПР. </w:t>
            </w:r>
          </w:p>
          <w:p w:rsidR="00416175" w:rsidRDefault="00416175" w:rsidP="0041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 выполнению ВПР</w:t>
            </w:r>
          </w:p>
          <w:p w:rsidR="00416175" w:rsidRPr="007E1573" w:rsidRDefault="00416175" w:rsidP="00416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416175" w:rsidRPr="00742956" w:rsidRDefault="00416175" w:rsidP="007E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Тесты. Изучение результатов</w:t>
            </w:r>
          </w:p>
        </w:tc>
        <w:tc>
          <w:tcPr>
            <w:tcW w:w="1992" w:type="dxa"/>
            <w:gridSpan w:val="2"/>
          </w:tcPr>
          <w:p w:rsidR="007E1573" w:rsidRPr="00742956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18" w:type="dxa"/>
            <w:gridSpan w:val="2"/>
          </w:tcPr>
          <w:p w:rsidR="007E1573" w:rsidRPr="00742956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E1573" w:rsidTr="004F4F25">
        <w:tc>
          <w:tcPr>
            <w:tcW w:w="445" w:type="dxa"/>
          </w:tcPr>
          <w:p w:rsidR="007E1573" w:rsidRDefault="00416175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9" w:type="dxa"/>
            <w:gridSpan w:val="4"/>
          </w:tcPr>
          <w:p w:rsidR="007E1573" w:rsidRPr="0088614E" w:rsidRDefault="007E1573" w:rsidP="0091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>Выполнение объема рабочих программ по предметам учебного плана (</w:t>
            </w:r>
            <w:r w:rsidR="00912F60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полугодие).</w:t>
            </w:r>
          </w:p>
        </w:tc>
        <w:tc>
          <w:tcPr>
            <w:tcW w:w="2227" w:type="dxa"/>
          </w:tcPr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</w:t>
            </w:r>
          </w:p>
        </w:tc>
        <w:tc>
          <w:tcPr>
            <w:tcW w:w="2592" w:type="dxa"/>
          </w:tcPr>
          <w:p w:rsidR="007E1573" w:rsidRPr="0088614E" w:rsidRDefault="0057331B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/document/118/48314/" w:tooltip="Справка по итогам проведения внутришкольного контроля в ОО по теме: " w:history="1">
              <w:proofErr w:type="gramStart"/>
              <w:r w:rsidR="007E1573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Анализ по выполнени</w:t>
              </w:r>
              <w:r w:rsidR="007E15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ю</w:t>
              </w:r>
              <w:r w:rsidR="007E1573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объема рабочих программ по предметам учебного плана </w:t>
              </w:r>
            </w:hyperlink>
            <w:r w:rsidR="007E1573" w:rsidRPr="0088614E">
              <w:rPr>
                <w:rFonts w:ascii="Times New Roman" w:hAnsi="Times New Roman" w:cs="Times New Roman"/>
                <w:sz w:val="24"/>
                <w:szCs w:val="24"/>
              </w:rPr>
              <w:t>(первое полугодие</w:t>
            </w:r>
            <w:proofErr w:type="gramEnd"/>
          </w:p>
        </w:tc>
        <w:tc>
          <w:tcPr>
            <w:tcW w:w="2327" w:type="dxa"/>
          </w:tcPr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Тематический. </w:t>
            </w:r>
          </w:p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92" w:type="dxa"/>
            <w:gridSpan w:val="2"/>
          </w:tcPr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7E1573" w:rsidRDefault="007E1573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44224" w:rsidTr="004806C1">
        <w:tc>
          <w:tcPr>
            <w:tcW w:w="14850" w:type="dxa"/>
            <w:gridSpan w:val="12"/>
          </w:tcPr>
          <w:p w:rsidR="00144224" w:rsidRDefault="00144224" w:rsidP="0014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44224" w:rsidTr="004806C1">
        <w:tc>
          <w:tcPr>
            <w:tcW w:w="517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5" w:type="dxa"/>
            <w:gridSpan w:val="2"/>
          </w:tcPr>
          <w:p w:rsidR="00144224" w:rsidRPr="0086026F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239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259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410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1985" w:type="dxa"/>
            <w:gridSpan w:val="2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4224" w:rsidRDefault="00144224" w:rsidP="001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</w:tbl>
    <w:p w:rsidR="00F769D4" w:rsidRDefault="00F769D4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май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5"/>
        <w:gridCol w:w="72"/>
        <w:gridCol w:w="17"/>
        <w:gridCol w:w="3260"/>
        <w:gridCol w:w="2227"/>
        <w:gridCol w:w="2592"/>
        <w:gridCol w:w="2327"/>
        <w:gridCol w:w="1992"/>
        <w:gridCol w:w="76"/>
        <w:gridCol w:w="1842"/>
      </w:tblGrid>
      <w:tr w:rsidR="00912F60" w:rsidTr="004F4F25">
        <w:tc>
          <w:tcPr>
            <w:tcW w:w="534" w:type="dxa"/>
            <w:gridSpan w:val="3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контролю</w:t>
            </w:r>
          </w:p>
        </w:tc>
        <w:tc>
          <w:tcPr>
            <w:tcW w:w="2227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592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327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92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8" w:type="dxa"/>
            <w:gridSpan w:val="2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912F60" w:rsidRPr="00944AAE" w:rsidTr="00B85C37">
        <w:tc>
          <w:tcPr>
            <w:tcW w:w="14850" w:type="dxa"/>
            <w:gridSpan w:val="10"/>
          </w:tcPr>
          <w:p w:rsidR="00912F60" w:rsidRPr="00944AAE" w:rsidRDefault="00912F60" w:rsidP="00B8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="00A2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работой по подготовке к государственной аттестации</w:t>
            </w:r>
          </w:p>
        </w:tc>
      </w:tr>
      <w:tr w:rsidR="00912F60" w:rsidTr="004F4F25">
        <w:tc>
          <w:tcPr>
            <w:tcW w:w="445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9" w:type="dxa"/>
            <w:gridSpan w:val="3"/>
          </w:tcPr>
          <w:p w:rsidR="00912F60" w:rsidRPr="00144224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знаний</w:t>
            </w:r>
            <w:r w:rsidR="00912F6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по предметам, выбранными на ОГЭ и ЕГЭ</w:t>
            </w:r>
          </w:p>
        </w:tc>
        <w:tc>
          <w:tcPr>
            <w:tcW w:w="2227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классы</w:t>
            </w:r>
          </w:p>
        </w:tc>
        <w:tc>
          <w:tcPr>
            <w:tcW w:w="2592" w:type="dxa"/>
          </w:tcPr>
          <w:p w:rsidR="00912F60" w:rsidRDefault="00912F60" w:rsidP="0018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системы работы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обучающихся 9,11 классов к ГИА-20</w:t>
            </w:r>
            <w:r w:rsidR="0054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912F60" w:rsidRDefault="00912F60" w:rsidP="00E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  <w:r w:rsidR="00E45CF7">
              <w:rPr>
                <w:rFonts w:ascii="Times New Roman" w:hAnsi="Times New Roman" w:cs="Times New Roman"/>
                <w:sz w:val="24"/>
                <w:szCs w:val="24"/>
              </w:rPr>
              <w:t>Анализ посещения кружков</w:t>
            </w:r>
          </w:p>
        </w:tc>
        <w:tc>
          <w:tcPr>
            <w:tcW w:w="1992" w:type="dxa"/>
          </w:tcPr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912F60" w:rsidRDefault="00912F60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912F60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5CF7" w:rsidTr="00B85C37">
        <w:tc>
          <w:tcPr>
            <w:tcW w:w="14850" w:type="dxa"/>
            <w:gridSpan w:val="10"/>
          </w:tcPr>
          <w:p w:rsidR="00E45CF7" w:rsidRDefault="00E45CF7" w:rsidP="00B8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влияния внедренных инноваций в образовательный процесс</w:t>
            </w:r>
          </w:p>
        </w:tc>
      </w:tr>
      <w:tr w:rsidR="00E45CF7" w:rsidRPr="0088614E" w:rsidTr="004F4F25">
        <w:tc>
          <w:tcPr>
            <w:tcW w:w="534" w:type="dxa"/>
            <w:gridSpan w:val="3"/>
          </w:tcPr>
          <w:p w:rsidR="00E45CF7" w:rsidRPr="0088614E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45CF7" w:rsidRPr="0088614E" w:rsidRDefault="00E45CF7" w:rsidP="00453D11">
            <w:pPr>
              <w:pStyle w:val="a5"/>
            </w:pPr>
            <w:r>
              <w:t xml:space="preserve">Внедрение ФГОС, Преемственность между начальной и средней ступенью обучения. </w:t>
            </w:r>
          </w:p>
        </w:tc>
        <w:tc>
          <w:tcPr>
            <w:tcW w:w="2227" w:type="dxa"/>
          </w:tcPr>
          <w:p w:rsidR="00E45CF7" w:rsidRPr="0088614E" w:rsidRDefault="00E45CF7" w:rsidP="00E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4-5</w:t>
            </w:r>
            <w:r w:rsidR="0018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92" w:type="dxa"/>
          </w:tcPr>
          <w:p w:rsidR="00E45CF7" w:rsidRPr="0088614E" w:rsidRDefault="00E45CF7" w:rsidP="0045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преемственности </w:t>
            </w:r>
          </w:p>
        </w:tc>
        <w:tc>
          <w:tcPr>
            <w:tcW w:w="2327" w:type="dxa"/>
          </w:tcPr>
          <w:p w:rsidR="00E45CF7" w:rsidRPr="0088614E" w:rsidRDefault="00E45CF7" w:rsidP="0045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посещение  в 4-5 классах </w:t>
            </w:r>
          </w:p>
        </w:tc>
        <w:tc>
          <w:tcPr>
            <w:tcW w:w="1992" w:type="dxa"/>
          </w:tcPr>
          <w:p w:rsidR="00E45CF7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E45CF7" w:rsidRPr="0088614E" w:rsidRDefault="00E45CF7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10660D" w:rsidRDefault="0010660D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5CF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CF7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E45CF7" w:rsidRPr="0088614E" w:rsidRDefault="0010660D" w:rsidP="0010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605C38" w:rsidRPr="0088614E" w:rsidTr="004F4F25">
        <w:tc>
          <w:tcPr>
            <w:tcW w:w="534" w:type="dxa"/>
            <w:gridSpan w:val="3"/>
          </w:tcPr>
          <w:p w:rsidR="00605C38" w:rsidRDefault="00416175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05C38" w:rsidRDefault="00174F48" w:rsidP="00B85C37">
            <w:pPr>
              <w:pStyle w:val="a5"/>
            </w:pPr>
            <w:r>
              <w:t xml:space="preserve">Реализация программы духовно-нравственного воспитания, развития </w:t>
            </w:r>
            <w:proofErr w:type="gramStart"/>
            <w:r>
              <w:lastRenderedPageBreak/>
              <w:t>обучающихся</w:t>
            </w:r>
            <w:proofErr w:type="gramEnd"/>
            <w:r>
              <w:t xml:space="preserve"> начального общего образования.</w:t>
            </w:r>
          </w:p>
        </w:tc>
        <w:tc>
          <w:tcPr>
            <w:tcW w:w="2227" w:type="dxa"/>
          </w:tcPr>
          <w:p w:rsidR="00605C38" w:rsidRDefault="00174F48" w:rsidP="0045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453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92" w:type="dxa"/>
          </w:tcPr>
          <w:p w:rsidR="00605C38" w:rsidRPr="00174F48" w:rsidRDefault="00174F48" w:rsidP="0017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 р</w:t>
            </w:r>
            <w:r w:rsidRPr="00174F48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F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духовно-нравственного </w:t>
            </w:r>
            <w:r w:rsidRPr="00174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воспитания, развития </w:t>
            </w:r>
            <w:proofErr w:type="gramStart"/>
            <w:r w:rsidRPr="00174F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4F4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образования.</w:t>
            </w:r>
          </w:p>
        </w:tc>
        <w:tc>
          <w:tcPr>
            <w:tcW w:w="2327" w:type="dxa"/>
          </w:tcPr>
          <w:p w:rsidR="00605C38" w:rsidRDefault="00174F48" w:rsidP="00E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174F48" w:rsidRDefault="00174F48" w:rsidP="00E4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92" w:type="dxa"/>
          </w:tcPr>
          <w:p w:rsidR="00174F48" w:rsidRDefault="00174F48" w:rsidP="0017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605C38" w:rsidRDefault="00605C38" w:rsidP="007D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605C3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74F48" w:rsidTr="00B85C37">
        <w:tc>
          <w:tcPr>
            <w:tcW w:w="14850" w:type="dxa"/>
            <w:gridSpan w:val="10"/>
          </w:tcPr>
          <w:p w:rsidR="00174F48" w:rsidRDefault="00174F48" w:rsidP="00B8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74F48" w:rsidTr="004F4F25">
        <w:tc>
          <w:tcPr>
            <w:tcW w:w="517" w:type="dxa"/>
            <w:gridSpan w:val="2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7" w:type="dxa"/>
            <w:gridSpan w:val="2"/>
          </w:tcPr>
          <w:p w:rsidR="00174F48" w:rsidRPr="0086026F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журнала</w:t>
            </w:r>
          </w:p>
        </w:tc>
        <w:tc>
          <w:tcPr>
            <w:tcW w:w="2227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2592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заполнению электронного  журнала</w:t>
            </w:r>
          </w:p>
        </w:tc>
        <w:tc>
          <w:tcPr>
            <w:tcW w:w="2327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Изучение документации</w:t>
            </w:r>
          </w:p>
        </w:tc>
        <w:tc>
          <w:tcPr>
            <w:tcW w:w="2068" w:type="dxa"/>
            <w:gridSpan w:val="2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  <w:tr w:rsidR="0045772C" w:rsidTr="00C22EE7">
        <w:tc>
          <w:tcPr>
            <w:tcW w:w="14850" w:type="dxa"/>
            <w:gridSpan w:val="10"/>
          </w:tcPr>
          <w:p w:rsidR="0045772C" w:rsidRDefault="0045772C" w:rsidP="004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205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обязательного минимума содержания общего образования</w:t>
            </w:r>
          </w:p>
        </w:tc>
      </w:tr>
      <w:tr w:rsidR="0045772C" w:rsidTr="004F4F25">
        <w:tc>
          <w:tcPr>
            <w:tcW w:w="445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9" w:type="dxa"/>
            <w:gridSpan w:val="3"/>
          </w:tcPr>
          <w:p w:rsidR="0045772C" w:rsidRPr="0088614E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>Выполнение объема рабочих программ по предметам учебного плана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Pr="0088614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полугодие).</w:t>
            </w:r>
          </w:p>
        </w:tc>
        <w:tc>
          <w:tcPr>
            <w:tcW w:w="2227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</w:t>
            </w:r>
          </w:p>
        </w:tc>
        <w:tc>
          <w:tcPr>
            <w:tcW w:w="2592" w:type="dxa"/>
          </w:tcPr>
          <w:p w:rsidR="0045772C" w:rsidRPr="0088614E" w:rsidRDefault="0057331B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document/118/48314/" w:tooltip="Справка по итогам проведения внутришкольного контроля в ОО по теме: " w:history="1">
              <w:proofErr w:type="gramStart"/>
              <w:r w:rsidR="0045772C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Анализ по выполнени</w:t>
              </w:r>
              <w:r w:rsidR="004577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ю</w:t>
              </w:r>
              <w:r w:rsidR="0045772C" w:rsidRPr="008861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объема рабочих программ по предметам учебного плана </w:t>
              </w:r>
            </w:hyperlink>
            <w:r w:rsidR="0045772C" w:rsidRPr="0088614E">
              <w:rPr>
                <w:rFonts w:ascii="Times New Roman" w:hAnsi="Times New Roman" w:cs="Times New Roman"/>
                <w:sz w:val="24"/>
                <w:szCs w:val="24"/>
              </w:rPr>
              <w:t>(первое полугодие</w:t>
            </w:r>
            <w:proofErr w:type="gramEnd"/>
          </w:p>
        </w:tc>
        <w:tc>
          <w:tcPr>
            <w:tcW w:w="2327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Тематический. </w:t>
            </w:r>
          </w:p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92" w:type="dxa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УВР. </w:t>
            </w:r>
          </w:p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45772C" w:rsidRDefault="0045772C" w:rsidP="00C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912F60" w:rsidRDefault="00174F48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5"/>
        <w:gridCol w:w="89"/>
        <w:gridCol w:w="3260"/>
        <w:gridCol w:w="2227"/>
        <w:gridCol w:w="2025"/>
        <w:gridCol w:w="2894"/>
        <w:gridCol w:w="1992"/>
        <w:gridCol w:w="1918"/>
      </w:tblGrid>
      <w:tr w:rsidR="00174F48" w:rsidTr="004F4F25">
        <w:tc>
          <w:tcPr>
            <w:tcW w:w="534" w:type="dxa"/>
            <w:gridSpan w:val="2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контролю</w:t>
            </w:r>
          </w:p>
        </w:tc>
        <w:tc>
          <w:tcPr>
            <w:tcW w:w="2227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025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894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92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8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174F48" w:rsidRPr="00944AAE" w:rsidTr="00B85C37">
        <w:tc>
          <w:tcPr>
            <w:tcW w:w="14850" w:type="dxa"/>
            <w:gridSpan w:val="8"/>
          </w:tcPr>
          <w:p w:rsidR="00174F48" w:rsidRPr="00944AAE" w:rsidRDefault="00174F48" w:rsidP="0017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государственной аттестации</w:t>
            </w:r>
          </w:p>
        </w:tc>
      </w:tr>
      <w:tr w:rsidR="00174F48" w:rsidTr="004F4F25">
        <w:tc>
          <w:tcPr>
            <w:tcW w:w="445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9" w:type="dxa"/>
            <w:gridSpan w:val="2"/>
          </w:tcPr>
          <w:p w:rsidR="00174F48" w:rsidRPr="00174F48" w:rsidRDefault="00174F48" w:rsidP="00D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4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образовательные результаты </w:t>
            </w:r>
            <w:r w:rsidR="00D86AF5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9, 11классов </w:t>
            </w:r>
            <w:r w:rsidRPr="00174F48">
              <w:rPr>
                <w:rFonts w:ascii="Times New Roman" w:hAnsi="Times New Roman" w:cs="Times New Roman"/>
                <w:sz w:val="24"/>
                <w:szCs w:val="24"/>
              </w:rPr>
              <w:t>(итоги за год).</w:t>
            </w:r>
          </w:p>
        </w:tc>
        <w:tc>
          <w:tcPr>
            <w:tcW w:w="2227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классы</w:t>
            </w:r>
          </w:p>
        </w:tc>
        <w:tc>
          <w:tcPr>
            <w:tcW w:w="2025" w:type="dxa"/>
          </w:tcPr>
          <w:p w:rsidR="00D86AF5" w:rsidRDefault="00174F48" w:rsidP="00D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9,11 классов </w:t>
            </w:r>
            <w:proofErr w:type="gramStart"/>
            <w:r w:rsidR="00D86A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74F48" w:rsidRDefault="00174F48" w:rsidP="0018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ГИА-20</w:t>
            </w:r>
            <w:r w:rsidR="0054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174F48" w:rsidRDefault="00174F48" w:rsidP="00D8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Анализ </w:t>
            </w:r>
            <w:r w:rsidR="00D86AF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992" w:type="dxa"/>
          </w:tcPr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74F48" w:rsidRDefault="00174F48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74F48" w:rsidRDefault="00D86AF5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D86AF5" w:rsidRDefault="00D86AF5" w:rsidP="0088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Август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3260"/>
        <w:gridCol w:w="2227"/>
        <w:gridCol w:w="2025"/>
        <w:gridCol w:w="2894"/>
        <w:gridCol w:w="1992"/>
        <w:gridCol w:w="1918"/>
      </w:tblGrid>
      <w:tr w:rsidR="001E1B76" w:rsidTr="004F4F25">
        <w:tc>
          <w:tcPr>
            <w:tcW w:w="534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контролю</w:t>
            </w:r>
          </w:p>
        </w:tc>
        <w:tc>
          <w:tcPr>
            <w:tcW w:w="2227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025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894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формы, метод контроля</w:t>
            </w:r>
          </w:p>
        </w:tc>
        <w:tc>
          <w:tcPr>
            <w:tcW w:w="1992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8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контроля, место подведения итогов</w:t>
            </w:r>
          </w:p>
        </w:tc>
      </w:tr>
      <w:tr w:rsidR="001E1B76" w:rsidTr="00B85C37">
        <w:tc>
          <w:tcPr>
            <w:tcW w:w="14850" w:type="dxa"/>
            <w:gridSpan w:val="7"/>
          </w:tcPr>
          <w:p w:rsidR="001E1B76" w:rsidRDefault="001E1B76" w:rsidP="001E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состоянием методической работы</w:t>
            </w:r>
          </w:p>
        </w:tc>
      </w:tr>
      <w:tr w:rsidR="001E1B76" w:rsidTr="004F4F25">
        <w:tc>
          <w:tcPr>
            <w:tcW w:w="534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1E1B76" w:rsidRDefault="001E1B76" w:rsidP="00B85C37">
            <w:pPr>
              <w:pStyle w:val="a5"/>
            </w:pPr>
            <w:r>
              <w:t>Соответствие ООП требованиям ФГОС</w:t>
            </w:r>
          </w:p>
        </w:tc>
        <w:tc>
          <w:tcPr>
            <w:tcW w:w="2227" w:type="dxa"/>
          </w:tcPr>
          <w:p w:rsidR="001E1B76" w:rsidRDefault="001E1B76" w:rsidP="001E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2025" w:type="dxa"/>
          </w:tcPr>
          <w:p w:rsidR="001E1B76" w:rsidRPr="00D86AF5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 результатам экспертизы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 требованиям ФГОС</w:t>
            </w:r>
          </w:p>
        </w:tc>
        <w:tc>
          <w:tcPr>
            <w:tcW w:w="2894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документации</w:t>
            </w:r>
          </w:p>
        </w:tc>
        <w:tc>
          <w:tcPr>
            <w:tcW w:w="1992" w:type="dxa"/>
          </w:tcPr>
          <w:p w:rsidR="001E1B76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E1B76" w:rsidRPr="0088614E" w:rsidRDefault="001E1B76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E1B76" w:rsidRDefault="00453D11" w:rsidP="00B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</w:tbl>
    <w:p w:rsidR="00D86AF5" w:rsidRDefault="00D86AF5" w:rsidP="0088614E">
      <w:pPr>
        <w:rPr>
          <w:rFonts w:ascii="Times New Roman" w:hAnsi="Times New Roman" w:cs="Times New Roman"/>
          <w:b/>
          <w:sz w:val="24"/>
          <w:szCs w:val="24"/>
        </w:rPr>
      </w:pPr>
    </w:p>
    <w:sectPr w:rsidR="00D86AF5" w:rsidSect="00AE34CC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125B"/>
    <w:rsid w:val="00011047"/>
    <w:rsid w:val="00042624"/>
    <w:rsid w:val="000B598A"/>
    <w:rsid w:val="000B6543"/>
    <w:rsid w:val="000C24E7"/>
    <w:rsid w:val="0010660D"/>
    <w:rsid w:val="00126349"/>
    <w:rsid w:val="00144224"/>
    <w:rsid w:val="00152914"/>
    <w:rsid w:val="00174F48"/>
    <w:rsid w:val="0017528E"/>
    <w:rsid w:val="00181D89"/>
    <w:rsid w:val="001E1B76"/>
    <w:rsid w:val="0020530A"/>
    <w:rsid w:val="00210146"/>
    <w:rsid w:val="00237D95"/>
    <w:rsid w:val="00262131"/>
    <w:rsid w:val="002A7D0B"/>
    <w:rsid w:val="0030255D"/>
    <w:rsid w:val="00385CB4"/>
    <w:rsid w:val="003D4713"/>
    <w:rsid w:val="003D4C73"/>
    <w:rsid w:val="00416175"/>
    <w:rsid w:val="00440CA4"/>
    <w:rsid w:val="00453D11"/>
    <w:rsid w:val="0045772C"/>
    <w:rsid w:val="004806C1"/>
    <w:rsid w:val="004E182B"/>
    <w:rsid w:val="004E28C6"/>
    <w:rsid w:val="004F4F25"/>
    <w:rsid w:val="00506E18"/>
    <w:rsid w:val="00542B3F"/>
    <w:rsid w:val="0055679E"/>
    <w:rsid w:val="00566DC3"/>
    <w:rsid w:val="0057331B"/>
    <w:rsid w:val="005A01B3"/>
    <w:rsid w:val="00605C38"/>
    <w:rsid w:val="00621C23"/>
    <w:rsid w:val="0068125B"/>
    <w:rsid w:val="006924BC"/>
    <w:rsid w:val="006D0966"/>
    <w:rsid w:val="007205F6"/>
    <w:rsid w:val="007238EC"/>
    <w:rsid w:val="00742956"/>
    <w:rsid w:val="00752FC4"/>
    <w:rsid w:val="007549AF"/>
    <w:rsid w:val="007A6158"/>
    <w:rsid w:val="007D7211"/>
    <w:rsid w:val="007E1573"/>
    <w:rsid w:val="00812626"/>
    <w:rsid w:val="00815BE4"/>
    <w:rsid w:val="00843FC7"/>
    <w:rsid w:val="0086026F"/>
    <w:rsid w:val="00867FE3"/>
    <w:rsid w:val="0088614E"/>
    <w:rsid w:val="00886604"/>
    <w:rsid w:val="00890DA2"/>
    <w:rsid w:val="008A012F"/>
    <w:rsid w:val="008A29ED"/>
    <w:rsid w:val="008A5FFA"/>
    <w:rsid w:val="00912F60"/>
    <w:rsid w:val="00930703"/>
    <w:rsid w:val="00932B76"/>
    <w:rsid w:val="00944AAE"/>
    <w:rsid w:val="009659B3"/>
    <w:rsid w:val="009B4D58"/>
    <w:rsid w:val="009C3099"/>
    <w:rsid w:val="009C32E6"/>
    <w:rsid w:val="00A2358B"/>
    <w:rsid w:val="00A4736C"/>
    <w:rsid w:val="00A52D70"/>
    <w:rsid w:val="00A53BC7"/>
    <w:rsid w:val="00A71AB3"/>
    <w:rsid w:val="00A732CC"/>
    <w:rsid w:val="00A742EB"/>
    <w:rsid w:val="00AA27CC"/>
    <w:rsid w:val="00AA3C78"/>
    <w:rsid w:val="00AC44B2"/>
    <w:rsid w:val="00AE34CC"/>
    <w:rsid w:val="00B025BE"/>
    <w:rsid w:val="00B05FFC"/>
    <w:rsid w:val="00B731FF"/>
    <w:rsid w:val="00B85C37"/>
    <w:rsid w:val="00BE1997"/>
    <w:rsid w:val="00C22EE7"/>
    <w:rsid w:val="00D06D22"/>
    <w:rsid w:val="00D86714"/>
    <w:rsid w:val="00D86AF5"/>
    <w:rsid w:val="00D97605"/>
    <w:rsid w:val="00DE62B2"/>
    <w:rsid w:val="00E1679A"/>
    <w:rsid w:val="00E27828"/>
    <w:rsid w:val="00E3614B"/>
    <w:rsid w:val="00E45CF7"/>
    <w:rsid w:val="00EB4411"/>
    <w:rsid w:val="00EE1513"/>
    <w:rsid w:val="00F037C9"/>
    <w:rsid w:val="00F769D4"/>
    <w:rsid w:val="00F9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8614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01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i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i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16</cp:revision>
  <cp:lastPrinted>2021-06-30T05:18:00Z</cp:lastPrinted>
  <dcterms:created xsi:type="dcterms:W3CDTF">2019-08-09T03:49:00Z</dcterms:created>
  <dcterms:modified xsi:type="dcterms:W3CDTF">2021-06-30T13:48:00Z</dcterms:modified>
</cp:coreProperties>
</file>