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6C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C4">
        <w:rPr>
          <w:rFonts w:ascii="Times New Roman" w:hAnsi="Times New Roman" w:cs="Times New Roman"/>
          <w:b/>
          <w:sz w:val="24"/>
          <w:szCs w:val="24"/>
        </w:rPr>
        <w:t>Заявление о приеме в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509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F4553" w:rsidRPr="009B72C4" w:rsidRDefault="0055096C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F4553">
        <w:rPr>
          <w:rFonts w:ascii="Times New Roman" w:hAnsi="Times New Roman" w:cs="Times New Roman"/>
          <w:b/>
          <w:sz w:val="24"/>
          <w:szCs w:val="24"/>
        </w:rPr>
        <w:t xml:space="preserve">т родителей несовершеннолетнего обучающегося </w:t>
      </w:r>
    </w:p>
    <w:p w:rsidR="003F4553" w:rsidRDefault="003F4553" w:rsidP="003F455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5096C" w:rsidRDefault="0055096C" w:rsidP="0055096C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Директору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C0C9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Хургуновой</w:t>
      </w:r>
      <w:proofErr w:type="spellEnd"/>
      <w:r w:rsidRPr="002C0C91">
        <w:rPr>
          <w:rFonts w:ascii="Times New Roman" w:hAnsi="Times New Roman" w:cs="Times New Roman"/>
          <w:sz w:val="24"/>
          <w:szCs w:val="24"/>
        </w:rPr>
        <w:t xml:space="preserve"> С.Я.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96C" w:rsidRPr="002C0C91" w:rsidRDefault="0055096C" w:rsidP="0055096C">
      <w:pPr>
        <w:spacing w:after="0" w:line="240" w:lineRule="auto"/>
        <w:ind w:left="482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0C91">
        <w:rPr>
          <w:rFonts w:ascii="Times New Roman" w:hAnsi="Times New Roman" w:cs="Times New Roman"/>
          <w:sz w:val="24"/>
          <w:szCs w:val="24"/>
        </w:rPr>
        <w:t>от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0C9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5096C" w:rsidRPr="002C0C91" w:rsidRDefault="0055096C" w:rsidP="0055096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C0C9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 несовершеннолетнего обучающегося</w:t>
      </w:r>
      <w:r w:rsidRPr="002C0C91">
        <w:rPr>
          <w:rFonts w:ascii="Times New Roman" w:hAnsi="Times New Roman" w:cs="Times New Roman"/>
          <w:sz w:val="16"/>
          <w:szCs w:val="16"/>
        </w:rPr>
        <w:t>)</w:t>
      </w:r>
    </w:p>
    <w:p w:rsidR="0055096C" w:rsidRDefault="0055096C" w:rsidP="0055096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r w:rsidRPr="002C0C91">
        <w:rPr>
          <w:rFonts w:ascii="Times New Roman" w:hAnsi="Times New Roman" w:cs="Times New Roman"/>
          <w:sz w:val="24"/>
          <w:szCs w:val="24"/>
        </w:rPr>
        <w:t>го(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0C91">
        <w:rPr>
          <w:rFonts w:ascii="Times New Roman" w:hAnsi="Times New Roman" w:cs="Times New Roman"/>
          <w:sz w:val="24"/>
          <w:szCs w:val="24"/>
        </w:rPr>
        <w:t>й)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5096C" w:rsidRDefault="0055096C" w:rsidP="0055096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5096C" w:rsidRPr="00517F6F" w:rsidRDefault="0055096C" w:rsidP="0055096C">
      <w:pPr>
        <w:tabs>
          <w:tab w:val="center" w:pos="5387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17F6F">
        <w:rPr>
          <w:rFonts w:ascii="Times New Roman" w:hAnsi="Times New Roman" w:cs="Times New Roman"/>
          <w:sz w:val="18"/>
          <w:szCs w:val="18"/>
        </w:rPr>
        <w:t>(адрес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55096C" w:rsidRPr="002C0C91" w:rsidRDefault="0055096C" w:rsidP="0055096C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</w:t>
      </w:r>
    </w:p>
    <w:p w:rsidR="003F4553" w:rsidRPr="002C0C91" w:rsidRDefault="0055096C" w:rsidP="005509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2C0C91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5096C" w:rsidRDefault="0055096C" w:rsidP="003F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96C" w:rsidRDefault="0055096C" w:rsidP="003F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моего(ю) сына/дочь/подопечного (нужное </w:t>
      </w:r>
      <w:proofErr w:type="gramStart"/>
      <w:r w:rsidRPr="002C0C91">
        <w:rPr>
          <w:rFonts w:ascii="Times New Roman" w:hAnsi="Times New Roman" w:cs="Times New Roman"/>
          <w:sz w:val="24"/>
          <w:szCs w:val="24"/>
        </w:rPr>
        <w:t>подчеркнуть)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6952C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5096C">
        <w:rPr>
          <w:rFonts w:ascii="Times New Roman" w:hAnsi="Times New Roman" w:cs="Times New Roman"/>
          <w:sz w:val="24"/>
          <w:szCs w:val="24"/>
        </w:rPr>
        <w:t>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5096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F4553" w:rsidRPr="002C0C91" w:rsidRDefault="003F4553" w:rsidP="003F4553">
      <w:pPr>
        <w:tabs>
          <w:tab w:val="center" w:pos="-142"/>
        </w:tabs>
        <w:spacing w:after="0" w:line="240" w:lineRule="auto"/>
        <w:ind w:left="3544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18"/>
          <w:szCs w:val="18"/>
        </w:rPr>
        <w:t>(Ф. И. О. ребенка полностью)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«____» ________________ 20____ года рождения, 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4553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C91">
        <w:rPr>
          <w:rFonts w:ascii="Times New Roman" w:hAnsi="Times New Roman" w:cs="Times New Roman"/>
          <w:bCs/>
          <w:iCs/>
          <w:sz w:val="24"/>
          <w:szCs w:val="24"/>
        </w:rPr>
        <w:t>проживающего(</w:t>
      </w:r>
      <w:proofErr w:type="spellStart"/>
      <w:r w:rsidRPr="002C0C91">
        <w:rPr>
          <w:rFonts w:ascii="Times New Roman" w:hAnsi="Times New Roman" w:cs="Times New Roman"/>
          <w:bCs/>
          <w:iCs/>
          <w:sz w:val="24"/>
          <w:szCs w:val="24"/>
        </w:rPr>
        <w:t>ую</w:t>
      </w:r>
      <w:proofErr w:type="spellEnd"/>
      <w:r w:rsidRPr="002C0C91">
        <w:rPr>
          <w:rFonts w:ascii="Times New Roman" w:hAnsi="Times New Roman" w:cs="Times New Roman"/>
          <w:bCs/>
          <w:iCs/>
          <w:sz w:val="24"/>
          <w:szCs w:val="24"/>
        </w:rPr>
        <w:t>) по адресу: 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  <w:r w:rsidR="0055096C">
        <w:rPr>
          <w:rFonts w:ascii="Times New Roman" w:hAnsi="Times New Roman" w:cs="Times New Roman"/>
          <w:bCs/>
          <w:iCs/>
          <w:sz w:val="24"/>
          <w:szCs w:val="24"/>
        </w:rPr>
        <w:t>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</w:t>
      </w:r>
    </w:p>
    <w:p w:rsidR="003F4553" w:rsidRPr="002C0C91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</w:t>
      </w:r>
      <w:r w:rsidR="0055096C">
        <w:rPr>
          <w:rFonts w:ascii="Times New Roman" w:hAnsi="Times New Roman" w:cs="Times New Roman"/>
          <w:bCs/>
          <w:iCs/>
          <w:sz w:val="24"/>
          <w:szCs w:val="24"/>
        </w:rPr>
        <w:t>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2C0C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F4553" w:rsidRPr="002C0C91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2C0C91">
        <w:rPr>
          <w:rFonts w:ascii="Times New Roman" w:hAnsi="Times New Roman" w:cs="Times New Roman"/>
          <w:sz w:val="18"/>
          <w:szCs w:val="18"/>
        </w:rPr>
        <w:t xml:space="preserve">(адрес </w:t>
      </w:r>
      <w:r>
        <w:rPr>
          <w:rFonts w:ascii="Times New Roman" w:hAnsi="Times New Roman" w:cs="Times New Roman"/>
          <w:sz w:val="18"/>
          <w:szCs w:val="18"/>
        </w:rPr>
        <w:t>места жительства и (или) адрес места пребывания</w:t>
      </w:r>
      <w:r w:rsidRPr="002C0C91">
        <w:rPr>
          <w:rFonts w:ascii="Times New Roman" w:hAnsi="Times New Roman" w:cs="Times New Roman"/>
          <w:sz w:val="18"/>
          <w:szCs w:val="18"/>
        </w:rPr>
        <w:t xml:space="preserve"> ребенка)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в </w:t>
      </w:r>
      <w:r w:rsidRPr="002C0C9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C0C9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2C4">
        <w:rPr>
          <w:rFonts w:ascii="Times New Roman" w:hAnsi="Times New Roman" w:cs="Times New Roman"/>
          <w:sz w:val="24"/>
          <w:szCs w:val="24"/>
        </w:rPr>
        <w:t>М</w:t>
      </w:r>
      <w:r w:rsidR="00197EB1">
        <w:rPr>
          <w:rFonts w:ascii="Times New Roman" w:hAnsi="Times New Roman" w:cs="Times New Roman"/>
          <w:sz w:val="24"/>
          <w:szCs w:val="24"/>
        </w:rPr>
        <w:t>Б</w:t>
      </w:r>
      <w:r w:rsidRPr="009B72C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9B72C4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9B72C4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9 класс ____________________________________</w:t>
      </w:r>
      <w:r w:rsidR="0055096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________________, изучал(а)</w:t>
      </w:r>
    </w:p>
    <w:p w:rsidR="003F4553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2C0C9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школы</w:t>
      </w:r>
      <w:r w:rsidRPr="002C0C91">
        <w:rPr>
          <w:rFonts w:ascii="Times New Roman" w:hAnsi="Times New Roman" w:cs="Times New Roman"/>
          <w:sz w:val="18"/>
          <w:szCs w:val="18"/>
        </w:rPr>
        <w:t>)</w:t>
      </w:r>
    </w:p>
    <w:p w:rsidR="003F4553" w:rsidRPr="002C0C91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 </w:t>
      </w:r>
      <w:r w:rsidRPr="00976AA5">
        <w:rPr>
          <w:rFonts w:ascii="Times New Roman" w:hAnsi="Times New Roman" w:cs="Times New Roman"/>
          <w:sz w:val="24"/>
          <w:szCs w:val="24"/>
        </w:rPr>
        <w:t>(иностранный)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277E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55096C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Мой сын / моя дочь / подопечный имеет преимущественное право приема на обучение __________________</w:t>
      </w:r>
      <w:r w:rsidR="00197EB1">
        <w:rPr>
          <w:rFonts w:ascii="Times New Roman" w:hAnsi="Times New Roman" w:cs="Times New Roman"/>
          <w:sz w:val="24"/>
          <w:szCs w:val="24"/>
        </w:rPr>
        <w:t xml:space="preserve"> </w:t>
      </w:r>
      <w:r w:rsidRPr="00197EB1">
        <w:rPr>
          <w:rFonts w:ascii="Times New Roman" w:hAnsi="Times New Roman" w:cs="Times New Roman"/>
          <w:b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F4553" w:rsidRPr="0055096C" w:rsidRDefault="003F4553" w:rsidP="0055096C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сын / моя дочь / подопечный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программы реабилитации _______</w:t>
      </w:r>
      <w:r w:rsidR="0055096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97EB1">
        <w:rPr>
          <w:rFonts w:ascii="Times New Roman" w:hAnsi="Times New Roman" w:cs="Times New Roman"/>
          <w:b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55096C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________________________ языке и изучение родного _______________________________ языка и родной литературы на _____________________________ языке.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 (</w:t>
      </w:r>
      <w:r w:rsidRPr="006C7DA7">
        <w:rPr>
          <w:rFonts w:ascii="Times New Roman" w:hAnsi="Times New Roman" w:cs="Times New Roman"/>
          <w:b/>
          <w:sz w:val="24"/>
          <w:szCs w:val="24"/>
          <w:u w:val="single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F6F">
        <w:rPr>
          <w:rFonts w:ascii="Times New Roman" w:hAnsi="Times New Roman" w:cs="Times New Roman"/>
          <w:sz w:val="24"/>
          <w:szCs w:val="24"/>
        </w:rPr>
        <w:t>: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5096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F6F">
        <w:rPr>
          <w:rFonts w:ascii="Times New Roman" w:hAnsi="Times New Roman" w:cs="Times New Roman"/>
          <w:sz w:val="18"/>
          <w:szCs w:val="18"/>
        </w:rPr>
        <w:t>(ФИО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</w:t>
      </w:r>
      <w:r w:rsidR="0055096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17F6F">
        <w:rPr>
          <w:rFonts w:ascii="Times New Roman" w:hAnsi="Times New Roman" w:cs="Times New Roman"/>
          <w:sz w:val="18"/>
          <w:szCs w:val="18"/>
        </w:rPr>
        <w:t>(адрес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Default="003F4553" w:rsidP="0055096C">
      <w:pPr>
        <w:tabs>
          <w:tab w:val="center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</w:t>
      </w:r>
    </w:p>
    <w:p w:rsidR="003F4553" w:rsidRDefault="003F4553" w:rsidP="0055096C">
      <w:pPr>
        <w:tabs>
          <w:tab w:val="center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</w:t>
      </w:r>
    </w:p>
    <w:p w:rsidR="005472C4" w:rsidRPr="002C0C91" w:rsidRDefault="005472C4" w:rsidP="005472C4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заявлению прилагаю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(подчеркнуть </w:t>
      </w:r>
      <w:r w:rsidRPr="006C7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да/нет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72C4" w:rsidRPr="00277A0F" w:rsidRDefault="005472C4" w:rsidP="006952CC">
      <w:pPr>
        <w:pStyle w:val="aa"/>
        <w:numPr>
          <w:ilvl w:val="0"/>
          <w:numId w:val="22"/>
        </w:numPr>
        <w:tabs>
          <w:tab w:val="left" w:pos="567"/>
          <w:tab w:val="center" w:pos="538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паспорта родителя (законного представителя) _____________________________________ (Фамилия, И.О.) </w:t>
      </w:r>
      <w:r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472C4" w:rsidRPr="004450AF" w:rsidRDefault="005472C4" w:rsidP="006952CC">
      <w:pPr>
        <w:pStyle w:val="aa"/>
        <w:numPr>
          <w:ilvl w:val="0"/>
          <w:numId w:val="22"/>
        </w:numPr>
        <w:tabs>
          <w:tab w:val="left" w:pos="567"/>
          <w:tab w:val="center" w:pos="538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304D">
        <w:rPr>
          <w:rFonts w:ascii="Times New Roman" w:eastAsia="Times New Roman" w:hAnsi="Times New Roman" w:cs="Times New Roman"/>
          <w:color w:val="000000"/>
          <w:sz w:val="24"/>
          <w:szCs w:val="24"/>
        </w:rPr>
        <w:t>с отметкой о регистрации по месту жительства или по месту пребывания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5472C4" w:rsidRPr="004450AF" w:rsidRDefault="005472C4" w:rsidP="006952CC">
      <w:pPr>
        <w:pStyle w:val="aa"/>
        <w:numPr>
          <w:ilvl w:val="0"/>
          <w:numId w:val="22"/>
        </w:numPr>
        <w:tabs>
          <w:tab w:val="left" w:pos="567"/>
          <w:tab w:val="center" w:pos="538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документа, подтверждающего установление опеки или попечительства (</w:t>
      </w:r>
      <w:r w:rsidRPr="00F6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72C4" w:rsidRPr="004450AF" w:rsidRDefault="005472C4" w:rsidP="006952CC">
      <w:pPr>
        <w:pStyle w:val="aa"/>
        <w:numPr>
          <w:ilvl w:val="0"/>
          <w:numId w:val="22"/>
        </w:numPr>
        <w:tabs>
          <w:tab w:val="left" w:pos="567"/>
          <w:tab w:val="center" w:pos="538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свидетельства о рождении полнородных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брата и (или) сестры (</w:t>
      </w:r>
      <w:r w:rsidRPr="00F6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случае использования права преимущественного приема на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72C4" w:rsidRPr="004450AF" w:rsidRDefault="005472C4" w:rsidP="006952CC">
      <w:pPr>
        <w:pStyle w:val="aa"/>
        <w:numPr>
          <w:ilvl w:val="0"/>
          <w:numId w:val="22"/>
        </w:numPr>
        <w:tabs>
          <w:tab w:val="left" w:pos="567"/>
          <w:tab w:val="center" w:pos="538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документа, подтверждающего право внеочередного, первоочередного приема на обучение по основным общеобразовательным программам основного общего и среднего общего образования </w:t>
      </w:r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</w:t>
      </w:r>
      <w:r w:rsidRPr="006D5C46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5472C4" w:rsidRPr="002C0C91" w:rsidRDefault="005472C4" w:rsidP="006952CC">
      <w:pPr>
        <w:pStyle w:val="aa"/>
        <w:numPr>
          <w:ilvl w:val="0"/>
          <w:numId w:val="22"/>
        </w:numPr>
        <w:tabs>
          <w:tab w:val="left" w:pos="567"/>
          <w:tab w:val="center" w:pos="538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5C4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D5C46">
        <w:rPr>
          <w:rFonts w:ascii="Times New Roman" w:eastAsia="Times New Roman" w:hAnsi="Times New Roman" w:cs="Times New Roman"/>
          <w:color w:val="000000"/>
          <w:sz w:val="24"/>
          <w:szCs w:val="24"/>
        </w:rPr>
        <w:t>опию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психолого-медико-педагогической комиссии (</w:t>
      </w:r>
      <w:r w:rsidRPr="00F6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</w:rPr>
        <w:t xml:space="preserve">                        </w:t>
      </w:r>
      <w:r w:rsidRPr="006D5C46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553" w:rsidRPr="00D34D84" w:rsidRDefault="003F4553" w:rsidP="006952CC">
      <w:pPr>
        <w:pStyle w:val="aa"/>
        <w:numPr>
          <w:ilvl w:val="0"/>
          <w:numId w:val="22"/>
        </w:numPr>
        <w:tabs>
          <w:tab w:val="left" w:pos="567"/>
          <w:tab w:val="center" w:pos="538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 об основном общем образовании.</w:t>
      </w:r>
    </w:p>
    <w:p w:rsidR="00D34D84" w:rsidRPr="00D34D84" w:rsidRDefault="00D34D84" w:rsidP="00D34D84">
      <w:pPr>
        <w:pStyle w:val="aa"/>
        <w:numPr>
          <w:ilvl w:val="0"/>
          <w:numId w:val="22"/>
        </w:numPr>
        <w:tabs>
          <w:tab w:val="left" w:pos="567"/>
          <w:tab w:val="center" w:pos="538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4D8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документы, которые родители (законные представители) представляют по своему желанию_______________________________________________________________________________________________________________________________________________________________</w:t>
      </w:r>
    </w:p>
    <w:p w:rsidR="003F4553" w:rsidRPr="002C0C91" w:rsidRDefault="003F4553" w:rsidP="00D34D84">
      <w:pPr>
        <w:pStyle w:val="aa"/>
        <w:tabs>
          <w:tab w:val="center" w:pos="538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5B" w:rsidRDefault="00E0065B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 ребенка 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C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="00E0065B">
        <w:rPr>
          <w:rFonts w:ascii="Times New Roman" w:hAnsi="Times New Roman" w:cs="Times New Roman"/>
          <w:sz w:val="24"/>
          <w:szCs w:val="24"/>
        </w:rPr>
        <w:t xml:space="preserve"> (</w:t>
      </w:r>
      <w:r w:rsidR="00E0065B" w:rsidRPr="00E0065B">
        <w:rPr>
          <w:rFonts w:ascii="Times New Roman" w:hAnsi="Times New Roman" w:cs="Times New Roman"/>
          <w:sz w:val="24"/>
          <w:szCs w:val="24"/>
          <w:u w:val="single"/>
        </w:rPr>
        <w:t>при наличии заключения ПМПК</w:t>
      </w:r>
      <w:r w:rsidR="00E006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553" w:rsidRPr="002C0C91" w:rsidRDefault="003F4553" w:rsidP="003F455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Default="003F4553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65B" w:rsidRDefault="00E0065B" w:rsidP="003F4553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образовательного учреждения, лицензией на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общеобразовательными программами,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локальными актами </w:t>
      </w:r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>Карымкарская</w:t>
      </w:r>
      <w:proofErr w:type="spellEnd"/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регламентирующими организацию и осуществление образовательной деятельности, права и обязанности учащихся,</w:t>
      </w:r>
      <w:r w:rsidR="00097AA2"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ознакомлен(а)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5472C4" w:rsidRDefault="005472C4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472C4" w:rsidRDefault="005472C4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2CC" w:rsidRDefault="006952CC" w:rsidP="00D34D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52CC" w:rsidSect="0055096C">
      <w:type w:val="continuous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51F"/>
    <w:multiLevelType w:val="hybridMultilevel"/>
    <w:tmpl w:val="7116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3E6"/>
    <w:multiLevelType w:val="multilevel"/>
    <w:tmpl w:val="CA26B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35D79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3AB2"/>
    <w:multiLevelType w:val="hybridMultilevel"/>
    <w:tmpl w:val="1CD6A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357D52"/>
    <w:multiLevelType w:val="hybridMultilevel"/>
    <w:tmpl w:val="025856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EF97CC9"/>
    <w:multiLevelType w:val="multilevel"/>
    <w:tmpl w:val="56B01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C9050E"/>
    <w:multiLevelType w:val="hybridMultilevel"/>
    <w:tmpl w:val="AE94FC9C"/>
    <w:lvl w:ilvl="0" w:tplc="14DA457A">
      <w:start w:val="2"/>
      <w:numFmt w:val="bullet"/>
      <w:lvlText w:val="–"/>
      <w:lvlJc w:val="left"/>
      <w:pPr>
        <w:ind w:left="11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27162D4F"/>
    <w:multiLevelType w:val="multilevel"/>
    <w:tmpl w:val="8C0C2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8" w15:restartNumberingAfterBreak="0">
    <w:nsid w:val="368A7FE8"/>
    <w:multiLevelType w:val="hybridMultilevel"/>
    <w:tmpl w:val="6298F1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AB3B6C"/>
    <w:multiLevelType w:val="hybridMultilevel"/>
    <w:tmpl w:val="7116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3ACA"/>
    <w:multiLevelType w:val="multilevel"/>
    <w:tmpl w:val="56B01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7D91F08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35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23365"/>
    <w:multiLevelType w:val="multilevel"/>
    <w:tmpl w:val="B2669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7357B0"/>
    <w:multiLevelType w:val="multilevel"/>
    <w:tmpl w:val="9ED27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15" w15:restartNumberingAfterBreak="0">
    <w:nsid w:val="59EE4023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269E4"/>
    <w:multiLevelType w:val="multilevel"/>
    <w:tmpl w:val="2C2AB9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F185554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03D71"/>
    <w:multiLevelType w:val="multilevel"/>
    <w:tmpl w:val="BD4227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F755B2"/>
    <w:multiLevelType w:val="multilevel"/>
    <w:tmpl w:val="983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23386"/>
    <w:multiLevelType w:val="multilevel"/>
    <w:tmpl w:val="C7300C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E12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C415F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53A91"/>
    <w:multiLevelType w:val="hybridMultilevel"/>
    <w:tmpl w:val="8E20F4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4E42992"/>
    <w:multiLevelType w:val="multilevel"/>
    <w:tmpl w:val="F8CEAB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544834"/>
    <w:multiLevelType w:val="hybridMultilevel"/>
    <w:tmpl w:val="8920F3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E9F6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23"/>
  </w:num>
  <w:num w:numId="9">
    <w:abstractNumId w:val="1"/>
  </w:num>
  <w:num w:numId="10">
    <w:abstractNumId w:val="18"/>
  </w:num>
  <w:num w:numId="11">
    <w:abstractNumId w:val="13"/>
  </w:num>
  <w:num w:numId="12">
    <w:abstractNumId w:val="24"/>
  </w:num>
  <w:num w:numId="13">
    <w:abstractNumId w:val="20"/>
  </w:num>
  <w:num w:numId="14">
    <w:abstractNumId w:val="7"/>
  </w:num>
  <w:num w:numId="15">
    <w:abstractNumId w:val="26"/>
  </w:num>
  <w:num w:numId="16">
    <w:abstractNumId w:val="12"/>
  </w:num>
  <w:num w:numId="17">
    <w:abstractNumId w:val="21"/>
  </w:num>
  <w:num w:numId="18">
    <w:abstractNumId w:val="14"/>
  </w:num>
  <w:num w:numId="19">
    <w:abstractNumId w:val="11"/>
  </w:num>
  <w:num w:numId="20">
    <w:abstractNumId w:val="17"/>
  </w:num>
  <w:num w:numId="21">
    <w:abstractNumId w:val="2"/>
  </w:num>
  <w:num w:numId="22">
    <w:abstractNumId w:val="22"/>
  </w:num>
  <w:num w:numId="23">
    <w:abstractNumId w:val="6"/>
  </w:num>
  <w:num w:numId="24">
    <w:abstractNumId w:val="10"/>
  </w:num>
  <w:num w:numId="25">
    <w:abstractNumId w:val="16"/>
  </w:num>
  <w:num w:numId="26">
    <w:abstractNumId w:val="19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88"/>
    <w:rsid w:val="000025C4"/>
    <w:rsid w:val="000149D9"/>
    <w:rsid w:val="000219E3"/>
    <w:rsid w:val="000243F1"/>
    <w:rsid w:val="000253EC"/>
    <w:rsid w:val="000309CA"/>
    <w:rsid w:val="00037D7A"/>
    <w:rsid w:val="00046863"/>
    <w:rsid w:val="0004736C"/>
    <w:rsid w:val="0005094F"/>
    <w:rsid w:val="00053708"/>
    <w:rsid w:val="00053F15"/>
    <w:rsid w:val="00055A74"/>
    <w:rsid w:val="00063875"/>
    <w:rsid w:val="00074692"/>
    <w:rsid w:val="0007571F"/>
    <w:rsid w:val="00076D88"/>
    <w:rsid w:val="00082D10"/>
    <w:rsid w:val="00083395"/>
    <w:rsid w:val="00086514"/>
    <w:rsid w:val="00094363"/>
    <w:rsid w:val="00097AA2"/>
    <w:rsid w:val="000A74A2"/>
    <w:rsid w:val="000B2B50"/>
    <w:rsid w:val="000B5760"/>
    <w:rsid w:val="000B5CAF"/>
    <w:rsid w:val="000B7D09"/>
    <w:rsid w:val="000C7189"/>
    <w:rsid w:val="000D402B"/>
    <w:rsid w:val="000E701D"/>
    <w:rsid w:val="000F4A5B"/>
    <w:rsid w:val="00103A6A"/>
    <w:rsid w:val="00127647"/>
    <w:rsid w:val="001367BA"/>
    <w:rsid w:val="00136992"/>
    <w:rsid w:val="00152B0B"/>
    <w:rsid w:val="00175E6D"/>
    <w:rsid w:val="001767BD"/>
    <w:rsid w:val="00177570"/>
    <w:rsid w:val="00183BCB"/>
    <w:rsid w:val="00185937"/>
    <w:rsid w:val="00196D4F"/>
    <w:rsid w:val="001977BB"/>
    <w:rsid w:val="00197EB1"/>
    <w:rsid w:val="001A438B"/>
    <w:rsid w:val="001B1DF5"/>
    <w:rsid w:val="001B3E9B"/>
    <w:rsid w:val="001B45DD"/>
    <w:rsid w:val="001B56F6"/>
    <w:rsid w:val="001B6EA9"/>
    <w:rsid w:val="001B7BFD"/>
    <w:rsid w:val="001C6291"/>
    <w:rsid w:val="001D367B"/>
    <w:rsid w:val="001E0EEB"/>
    <w:rsid w:val="001E15AA"/>
    <w:rsid w:val="001E2D19"/>
    <w:rsid w:val="001E55ED"/>
    <w:rsid w:val="001F48AC"/>
    <w:rsid w:val="0020014A"/>
    <w:rsid w:val="002024AE"/>
    <w:rsid w:val="00211A4C"/>
    <w:rsid w:val="00211D02"/>
    <w:rsid w:val="00213280"/>
    <w:rsid w:val="00217190"/>
    <w:rsid w:val="0022567D"/>
    <w:rsid w:val="00226068"/>
    <w:rsid w:val="00234670"/>
    <w:rsid w:val="00242567"/>
    <w:rsid w:val="002578C5"/>
    <w:rsid w:val="00261493"/>
    <w:rsid w:val="00264843"/>
    <w:rsid w:val="00282858"/>
    <w:rsid w:val="00285465"/>
    <w:rsid w:val="00287898"/>
    <w:rsid w:val="00293B5C"/>
    <w:rsid w:val="002B314B"/>
    <w:rsid w:val="002B5726"/>
    <w:rsid w:val="002C2A9E"/>
    <w:rsid w:val="002F0439"/>
    <w:rsid w:val="002F24B5"/>
    <w:rsid w:val="002F279B"/>
    <w:rsid w:val="002F4F8F"/>
    <w:rsid w:val="002F627A"/>
    <w:rsid w:val="002F7EA0"/>
    <w:rsid w:val="00301628"/>
    <w:rsid w:val="00305C8D"/>
    <w:rsid w:val="00313292"/>
    <w:rsid w:val="003251CB"/>
    <w:rsid w:val="003341A4"/>
    <w:rsid w:val="00343B41"/>
    <w:rsid w:val="00344424"/>
    <w:rsid w:val="00344DC7"/>
    <w:rsid w:val="00362994"/>
    <w:rsid w:val="003666C7"/>
    <w:rsid w:val="00374D11"/>
    <w:rsid w:val="00390687"/>
    <w:rsid w:val="003921E9"/>
    <w:rsid w:val="00393171"/>
    <w:rsid w:val="003940D8"/>
    <w:rsid w:val="003941DE"/>
    <w:rsid w:val="00396132"/>
    <w:rsid w:val="003A2213"/>
    <w:rsid w:val="003B29CC"/>
    <w:rsid w:val="003B386A"/>
    <w:rsid w:val="003C46F9"/>
    <w:rsid w:val="003C553A"/>
    <w:rsid w:val="003C61A1"/>
    <w:rsid w:val="003C64E4"/>
    <w:rsid w:val="003D2166"/>
    <w:rsid w:val="003E00B0"/>
    <w:rsid w:val="003E3CDE"/>
    <w:rsid w:val="003E6D33"/>
    <w:rsid w:val="003E7260"/>
    <w:rsid w:val="003E726F"/>
    <w:rsid w:val="003F4553"/>
    <w:rsid w:val="0040003B"/>
    <w:rsid w:val="00403FB9"/>
    <w:rsid w:val="00420EC2"/>
    <w:rsid w:val="004211D7"/>
    <w:rsid w:val="00440D14"/>
    <w:rsid w:val="00442E6D"/>
    <w:rsid w:val="004441C5"/>
    <w:rsid w:val="004450AF"/>
    <w:rsid w:val="00452015"/>
    <w:rsid w:val="0045332E"/>
    <w:rsid w:val="00454401"/>
    <w:rsid w:val="00464BC6"/>
    <w:rsid w:val="004700A4"/>
    <w:rsid w:val="00473140"/>
    <w:rsid w:val="004741C4"/>
    <w:rsid w:val="00477B43"/>
    <w:rsid w:val="00480A3E"/>
    <w:rsid w:val="00486CF4"/>
    <w:rsid w:val="004B0597"/>
    <w:rsid w:val="004B0F4F"/>
    <w:rsid w:val="004B186E"/>
    <w:rsid w:val="004B2596"/>
    <w:rsid w:val="004C20E0"/>
    <w:rsid w:val="004C5AD4"/>
    <w:rsid w:val="004D0EFA"/>
    <w:rsid w:val="004D2602"/>
    <w:rsid w:val="004E564C"/>
    <w:rsid w:val="004E6131"/>
    <w:rsid w:val="004F15C2"/>
    <w:rsid w:val="004F7FE1"/>
    <w:rsid w:val="0050493E"/>
    <w:rsid w:val="00504C16"/>
    <w:rsid w:val="0050573B"/>
    <w:rsid w:val="005071B9"/>
    <w:rsid w:val="005108E7"/>
    <w:rsid w:val="005119D8"/>
    <w:rsid w:val="00512D5C"/>
    <w:rsid w:val="00512F0D"/>
    <w:rsid w:val="00521787"/>
    <w:rsid w:val="00523868"/>
    <w:rsid w:val="00523EBD"/>
    <w:rsid w:val="00530A4A"/>
    <w:rsid w:val="00545C36"/>
    <w:rsid w:val="005472C4"/>
    <w:rsid w:val="0055096C"/>
    <w:rsid w:val="00551E78"/>
    <w:rsid w:val="005600C1"/>
    <w:rsid w:val="00575C53"/>
    <w:rsid w:val="005762AE"/>
    <w:rsid w:val="00581A27"/>
    <w:rsid w:val="00582F10"/>
    <w:rsid w:val="00585488"/>
    <w:rsid w:val="00585CD7"/>
    <w:rsid w:val="005A58E2"/>
    <w:rsid w:val="005B342D"/>
    <w:rsid w:val="005C1C0F"/>
    <w:rsid w:val="005C31CC"/>
    <w:rsid w:val="005C49C7"/>
    <w:rsid w:val="005D27D9"/>
    <w:rsid w:val="005D589A"/>
    <w:rsid w:val="005D5FA9"/>
    <w:rsid w:val="005E073C"/>
    <w:rsid w:val="005E2533"/>
    <w:rsid w:val="005E2949"/>
    <w:rsid w:val="005E3FC6"/>
    <w:rsid w:val="005E5E01"/>
    <w:rsid w:val="005E7038"/>
    <w:rsid w:val="005F016F"/>
    <w:rsid w:val="005F2B9A"/>
    <w:rsid w:val="005F7465"/>
    <w:rsid w:val="005F7D44"/>
    <w:rsid w:val="00602522"/>
    <w:rsid w:val="00611ADE"/>
    <w:rsid w:val="0063412E"/>
    <w:rsid w:val="006416C8"/>
    <w:rsid w:val="006424C4"/>
    <w:rsid w:val="00670C3C"/>
    <w:rsid w:val="00681A95"/>
    <w:rsid w:val="0069000F"/>
    <w:rsid w:val="0069269C"/>
    <w:rsid w:val="006952CC"/>
    <w:rsid w:val="006A00B8"/>
    <w:rsid w:val="006B0422"/>
    <w:rsid w:val="006B5481"/>
    <w:rsid w:val="006C08E2"/>
    <w:rsid w:val="006C0B37"/>
    <w:rsid w:val="006C25EC"/>
    <w:rsid w:val="006C7DA7"/>
    <w:rsid w:val="006D57BC"/>
    <w:rsid w:val="006D5C46"/>
    <w:rsid w:val="006D5D00"/>
    <w:rsid w:val="006D737B"/>
    <w:rsid w:val="006E12D0"/>
    <w:rsid w:val="006E15A5"/>
    <w:rsid w:val="006F34A4"/>
    <w:rsid w:val="006F43AF"/>
    <w:rsid w:val="006F6F64"/>
    <w:rsid w:val="00701AFA"/>
    <w:rsid w:val="007327C2"/>
    <w:rsid w:val="007463C2"/>
    <w:rsid w:val="00747636"/>
    <w:rsid w:val="007544C7"/>
    <w:rsid w:val="0076156A"/>
    <w:rsid w:val="00764F80"/>
    <w:rsid w:val="0076617F"/>
    <w:rsid w:val="00770F25"/>
    <w:rsid w:val="007731FA"/>
    <w:rsid w:val="00775083"/>
    <w:rsid w:val="00781F9E"/>
    <w:rsid w:val="007872BB"/>
    <w:rsid w:val="00791FF6"/>
    <w:rsid w:val="00793D11"/>
    <w:rsid w:val="007A7603"/>
    <w:rsid w:val="007A7E75"/>
    <w:rsid w:val="007B596A"/>
    <w:rsid w:val="007C66B0"/>
    <w:rsid w:val="007D0FE9"/>
    <w:rsid w:val="007D4A2A"/>
    <w:rsid w:val="007D50D7"/>
    <w:rsid w:val="007D7345"/>
    <w:rsid w:val="007E0626"/>
    <w:rsid w:val="007E23B4"/>
    <w:rsid w:val="007F1DCD"/>
    <w:rsid w:val="007F4A1F"/>
    <w:rsid w:val="00807E97"/>
    <w:rsid w:val="00812131"/>
    <w:rsid w:val="0082261F"/>
    <w:rsid w:val="00823245"/>
    <w:rsid w:val="008340D3"/>
    <w:rsid w:val="00835302"/>
    <w:rsid w:val="00844333"/>
    <w:rsid w:val="00846197"/>
    <w:rsid w:val="00852776"/>
    <w:rsid w:val="00863616"/>
    <w:rsid w:val="0086795B"/>
    <w:rsid w:val="00877826"/>
    <w:rsid w:val="00881017"/>
    <w:rsid w:val="008A31DB"/>
    <w:rsid w:val="008D0F72"/>
    <w:rsid w:val="008E12D4"/>
    <w:rsid w:val="008E18C3"/>
    <w:rsid w:val="008E5A8C"/>
    <w:rsid w:val="008E5CCF"/>
    <w:rsid w:val="008F0091"/>
    <w:rsid w:val="008F0CE3"/>
    <w:rsid w:val="008F5576"/>
    <w:rsid w:val="00917E49"/>
    <w:rsid w:val="00931CC1"/>
    <w:rsid w:val="00941162"/>
    <w:rsid w:val="00942DEF"/>
    <w:rsid w:val="009475DE"/>
    <w:rsid w:val="00951AE5"/>
    <w:rsid w:val="00951C33"/>
    <w:rsid w:val="0095422E"/>
    <w:rsid w:val="0095546F"/>
    <w:rsid w:val="009555EE"/>
    <w:rsid w:val="00960FA7"/>
    <w:rsid w:val="009616D1"/>
    <w:rsid w:val="009703CF"/>
    <w:rsid w:val="00970B7D"/>
    <w:rsid w:val="009758DA"/>
    <w:rsid w:val="00984086"/>
    <w:rsid w:val="00984F7A"/>
    <w:rsid w:val="00986467"/>
    <w:rsid w:val="00986B5B"/>
    <w:rsid w:val="00997EA1"/>
    <w:rsid w:val="009A12F7"/>
    <w:rsid w:val="009A6390"/>
    <w:rsid w:val="009B00FD"/>
    <w:rsid w:val="009B1E03"/>
    <w:rsid w:val="009B3A24"/>
    <w:rsid w:val="009B4FE4"/>
    <w:rsid w:val="009B73ED"/>
    <w:rsid w:val="009C2A2A"/>
    <w:rsid w:val="009D07A9"/>
    <w:rsid w:val="009D36F6"/>
    <w:rsid w:val="009D4A13"/>
    <w:rsid w:val="009E2D3F"/>
    <w:rsid w:val="009F3E68"/>
    <w:rsid w:val="009F51F1"/>
    <w:rsid w:val="00A00FAB"/>
    <w:rsid w:val="00A023E9"/>
    <w:rsid w:val="00A13B6C"/>
    <w:rsid w:val="00A17008"/>
    <w:rsid w:val="00A23401"/>
    <w:rsid w:val="00A26A63"/>
    <w:rsid w:val="00A32D9D"/>
    <w:rsid w:val="00A5121B"/>
    <w:rsid w:val="00A54187"/>
    <w:rsid w:val="00A71A23"/>
    <w:rsid w:val="00A72A76"/>
    <w:rsid w:val="00A7304D"/>
    <w:rsid w:val="00A7723B"/>
    <w:rsid w:val="00A90BC9"/>
    <w:rsid w:val="00A91BA9"/>
    <w:rsid w:val="00A95CF8"/>
    <w:rsid w:val="00A9786B"/>
    <w:rsid w:val="00AA08A9"/>
    <w:rsid w:val="00AA5310"/>
    <w:rsid w:val="00AC3C8E"/>
    <w:rsid w:val="00AC408D"/>
    <w:rsid w:val="00AC4DB6"/>
    <w:rsid w:val="00AC6408"/>
    <w:rsid w:val="00AD1CDD"/>
    <w:rsid w:val="00AE3FDD"/>
    <w:rsid w:val="00AF0361"/>
    <w:rsid w:val="00AF1166"/>
    <w:rsid w:val="00B001F7"/>
    <w:rsid w:val="00B02D2F"/>
    <w:rsid w:val="00B04808"/>
    <w:rsid w:val="00B04F90"/>
    <w:rsid w:val="00B062C1"/>
    <w:rsid w:val="00B11106"/>
    <w:rsid w:val="00B118F9"/>
    <w:rsid w:val="00B128CB"/>
    <w:rsid w:val="00B12F6F"/>
    <w:rsid w:val="00B15A4B"/>
    <w:rsid w:val="00B164B3"/>
    <w:rsid w:val="00B169E3"/>
    <w:rsid w:val="00B226E2"/>
    <w:rsid w:val="00B26A25"/>
    <w:rsid w:val="00B3049A"/>
    <w:rsid w:val="00B34600"/>
    <w:rsid w:val="00B3482C"/>
    <w:rsid w:val="00B34B78"/>
    <w:rsid w:val="00B53793"/>
    <w:rsid w:val="00B61CB9"/>
    <w:rsid w:val="00B65DC7"/>
    <w:rsid w:val="00B70350"/>
    <w:rsid w:val="00B70A83"/>
    <w:rsid w:val="00B73E6C"/>
    <w:rsid w:val="00B7548B"/>
    <w:rsid w:val="00B7674B"/>
    <w:rsid w:val="00B771CC"/>
    <w:rsid w:val="00B81D2C"/>
    <w:rsid w:val="00BA6DDC"/>
    <w:rsid w:val="00BA7EB4"/>
    <w:rsid w:val="00BB24A5"/>
    <w:rsid w:val="00BB2912"/>
    <w:rsid w:val="00BE0DD6"/>
    <w:rsid w:val="00BF6876"/>
    <w:rsid w:val="00BF7216"/>
    <w:rsid w:val="00C00AE5"/>
    <w:rsid w:val="00C157DD"/>
    <w:rsid w:val="00C1751C"/>
    <w:rsid w:val="00C214E1"/>
    <w:rsid w:val="00C23482"/>
    <w:rsid w:val="00C27A5D"/>
    <w:rsid w:val="00C300E2"/>
    <w:rsid w:val="00C31BD8"/>
    <w:rsid w:val="00C474AE"/>
    <w:rsid w:val="00C50934"/>
    <w:rsid w:val="00C5214C"/>
    <w:rsid w:val="00C525AB"/>
    <w:rsid w:val="00C54819"/>
    <w:rsid w:val="00C557BA"/>
    <w:rsid w:val="00C608CF"/>
    <w:rsid w:val="00C628F7"/>
    <w:rsid w:val="00C630D8"/>
    <w:rsid w:val="00C63C79"/>
    <w:rsid w:val="00C655BD"/>
    <w:rsid w:val="00C663E3"/>
    <w:rsid w:val="00C75758"/>
    <w:rsid w:val="00C81D33"/>
    <w:rsid w:val="00C821F0"/>
    <w:rsid w:val="00C858E1"/>
    <w:rsid w:val="00C85B4F"/>
    <w:rsid w:val="00C86718"/>
    <w:rsid w:val="00C900CF"/>
    <w:rsid w:val="00C93AF6"/>
    <w:rsid w:val="00C965CA"/>
    <w:rsid w:val="00C96FB7"/>
    <w:rsid w:val="00CA1A68"/>
    <w:rsid w:val="00CA4191"/>
    <w:rsid w:val="00CB0C0B"/>
    <w:rsid w:val="00CB2424"/>
    <w:rsid w:val="00CB2B3D"/>
    <w:rsid w:val="00CB594B"/>
    <w:rsid w:val="00CC08B9"/>
    <w:rsid w:val="00CC781C"/>
    <w:rsid w:val="00CE34AD"/>
    <w:rsid w:val="00CE6B77"/>
    <w:rsid w:val="00CF4206"/>
    <w:rsid w:val="00CF72D0"/>
    <w:rsid w:val="00D03965"/>
    <w:rsid w:val="00D055D2"/>
    <w:rsid w:val="00D1192C"/>
    <w:rsid w:val="00D23FF3"/>
    <w:rsid w:val="00D24E69"/>
    <w:rsid w:val="00D27309"/>
    <w:rsid w:val="00D34678"/>
    <w:rsid w:val="00D34D84"/>
    <w:rsid w:val="00D37A88"/>
    <w:rsid w:val="00D41F67"/>
    <w:rsid w:val="00D46F8F"/>
    <w:rsid w:val="00D54981"/>
    <w:rsid w:val="00D552CE"/>
    <w:rsid w:val="00D55FC2"/>
    <w:rsid w:val="00D675F2"/>
    <w:rsid w:val="00D714F5"/>
    <w:rsid w:val="00D8439C"/>
    <w:rsid w:val="00D854C3"/>
    <w:rsid w:val="00D9200F"/>
    <w:rsid w:val="00D9575B"/>
    <w:rsid w:val="00D961B6"/>
    <w:rsid w:val="00DA40BD"/>
    <w:rsid w:val="00DB078F"/>
    <w:rsid w:val="00DC2884"/>
    <w:rsid w:val="00DD0A8B"/>
    <w:rsid w:val="00DD228A"/>
    <w:rsid w:val="00DD6AA3"/>
    <w:rsid w:val="00DF0582"/>
    <w:rsid w:val="00DF0A62"/>
    <w:rsid w:val="00DF3032"/>
    <w:rsid w:val="00DF7523"/>
    <w:rsid w:val="00DF77E3"/>
    <w:rsid w:val="00E0065B"/>
    <w:rsid w:val="00E06563"/>
    <w:rsid w:val="00E40D3A"/>
    <w:rsid w:val="00E44E1F"/>
    <w:rsid w:val="00E60565"/>
    <w:rsid w:val="00E62A37"/>
    <w:rsid w:val="00E73DEC"/>
    <w:rsid w:val="00E82D47"/>
    <w:rsid w:val="00E872BC"/>
    <w:rsid w:val="00EB1598"/>
    <w:rsid w:val="00EB641C"/>
    <w:rsid w:val="00EC257F"/>
    <w:rsid w:val="00EC2B26"/>
    <w:rsid w:val="00ED7B73"/>
    <w:rsid w:val="00EE08F6"/>
    <w:rsid w:val="00EE7381"/>
    <w:rsid w:val="00F143C9"/>
    <w:rsid w:val="00F261B4"/>
    <w:rsid w:val="00F525E6"/>
    <w:rsid w:val="00F52E3D"/>
    <w:rsid w:val="00F56DB9"/>
    <w:rsid w:val="00F61D13"/>
    <w:rsid w:val="00F65E5D"/>
    <w:rsid w:val="00F80F9B"/>
    <w:rsid w:val="00F84DB9"/>
    <w:rsid w:val="00F918D8"/>
    <w:rsid w:val="00F9216A"/>
    <w:rsid w:val="00F9326A"/>
    <w:rsid w:val="00FA0250"/>
    <w:rsid w:val="00FA1C73"/>
    <w:rsid w:val="00FB5491"/>
    <w:rsid w:val="00FB6E0F"/>
    <w:rsid w:val="00FC012D"/>
    <w:rsid w:val="00FC48FE"/>
    <w:rsid w:val="00FD2944"/>
    <w:rsid w:val="00FD4343"/>
    <w:rsid w:val="00FF08A9"/>
    <w:rsid w:val="00FF0F0C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589AF-D85B-4761-962B-43B06596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4C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424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2B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6424C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4"/>
      <w:szCs w:val="20"/>
    </w:rPr>
  </w:style>
  <w:style w:type="paragraph" w:styleId="6">
    <w:name w:val="heading 6"/>
    <w:basedOn w:val="a"/>
    <w:next w:val="a"/>
    <w:link w:val="60"/>
    <w:qFormat/>
    <w:rsid w:val="006424C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D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424C4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24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4C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24C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5">
    <w:name w:val="Hyperlink"/>
    <w:basedOn w:val="a0"/>
    <w:unhideWhenUsed/>
    <w:rsid w:val="006424C4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424C4"/>
    <w:rPr>
      <w:b/>
      <w:bCs/>
    </w:rPr>
  </w:style>
  <w:style w:type="paragraph" w:styleId="a8">
    <w:name w:val="Body Text"/>
    <w:basedOn w:val="a"/>
    <w:link w:val="a9"/>
    <w:uiPriority w:val="99"/>
    <w:rsid w:val="006424C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6424C4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4">
    <w:name w:val="4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424C4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6424C4"/>
    <w:rPr>
      <w:rFonts w:eastAsiaTheme="minorEastAsia"/>
      <w:lang w:eastAsia="ru-RU"/>
    </w:rPr>
  </w:style>
  <w:style w:type="character" w:customStyle="1" w:styleId="FontStyle38">
    <w:name w:val="Font Style38"/>
    <w:basedOn w:val="a0"/>
    <w:rsid w:val="006424C4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6424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42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424C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424C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424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6424C4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424C4"/>
    <w:pPr>
      <w:widowControl w:val="0"/>
      <w:autoSpaceDE w:val="0"/>
      <w:autoSpaceDN w:val="0"/>
      <w:adjustRightInd w:val="0"/>
      <w:spacing w:after="0" w:line="19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6424C4"/>
    <w:pPr>
      <w:widowControl w:val="0"/>
      <w:autoSpaceDE w:val="0"/>
      <w:autoSpaceDN w:val="0"/>
      <w:adjustRightInd w:val="0"/>
      <w:spacing w:after="0" w:line="190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6424C4"/>
    <w:pPr>
      <w:widowControl w:val="0"/>
      <w:autoSpaceDE w:val="0"/>
      <w:autoSpaceDN w:val="0"/>
      <w:adjustRightInd w:val="0"/>
      <w:spacing w:after="0" w:line="230" w:lineRule="exact"/>
      <w:ind w:firstLine="52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6424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rsid w:val="006424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rsid w:val="006424C4"/>
    <w:rPr>
      <w:rFonts w:ascii="Arial" w:hAnsi="Arial" w:cs="Arial"/>
      <w:sz w:val="18"/>
      <w:szCs w:val="18"/>
    </w:rPr>
  </w:style>
  <w:style w:type="character" w:customStyle="1" w:styleId="FontStyle40">
    <w:name w:val="Font Style40"/>
    <w:basedOn w:val="a0"/>
    <w:rsid w:val="006424C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rsid w:val="006424C4"/>
    <w:rPr>
      <w:rFonts w:ascii="Arial" w:hAnsi="Arial" w:cs="Arial"/>
      <w:b/>
      <w:bCs/>
      <w:smallCaps/>
      <w:sz w:val="38"/>
      <w:szCs w:val="38"/>
    </w:rPr>
  </w:style>
  <w:style w:type="character" w:customStyle="1" w:styleId="FontStyle42">
    <w:name w:val="Font Style42"/>
    <w:basedOn w:val="a0"/>
    <w:rsid w:val="006424C4"/>
    <w:rPr>
      <w:rFonts w:ascii="Arial" w:hAnsi="Arial" w:cs="Arial"/>
      <w:b/>
      <w:bCs/>
      <w:sz w:val="26"/>
      <w:szCs w:val="26"/>
    </w:rPr>
  </w:style>
  <w:style w:type="character" w:customStyle="1" w:styleId="FontStyle43">
    <w:name w:val="Font Style43"/>
    <w:basedOn w:val="a0"/>
    <w:rsid w:val="006424C4"/>
    <w:rPr>
      <w:rFonts w:ascii="Arial" w:hAnsi="Arial" w:cs="Arial"/>
      <w:b/>
      <w:bCs/>
      <w:sz w:val="24"/>
      <w:szCs w:val="24"/>
    </w:rPr>
  </w:style>
  <w:style w:type="character" w:customStyle="1" w:styleId="FontStyle44">
    <w:name w:val="Font Style44"/>
    <w:basedOn w:val="a0"/>
    <w:rsid w:val="006424C4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a"/>
    <w:rsid w:val="006424C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24C4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6424C4"/>
    <w:pPr>
      <w:widowControl w:val="0"/>
      <w:autoSpaceDE w:val="0"/>
      <w:autoSpaceDN w:val="0"/>
      <w:adjustRightInd w:val="0"/>
      <w:spacing w:after="0" w:line="226" w:lineRule="exact"/>
      <w:ind w:firstLine="52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424C4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6424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6424C4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424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424C4"/>
    <w:rPr>
      <w:rFonts w:ascii="Calibri" w:eastAsia="Times New Roman" w:hAnsi="Calibri" w:cs="Times New Roman"/>
      <w:lang w:eastAsia="ru-RU"/>
    </w:rPr>
  </w:style>
  <w:style w:type="character" w:styleId="af">
    <w:name w:val="page number"/>
    <w:basedOn w:val="a0"/>
    <w:rsid w:val="006424C4"/>
  </w:style>
  <w:style w:type="paragraph" w:styleId="af0">
    <w:name w:val="header"/>
    <w:basedOn w:val="a"/>
    <w:link w:val="af1"/>
    <w:uiPriority w:val="99"/>
    <w:rsid w:val="006424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6424C4"/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6424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3">
    <w:name w:val="Основной текст с отступом Знак"/>
    <w:basedOn w:val="a0"/>
    <w:link w:val="af2"/>
    <w:rsid w:val="006424C4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Style4">
    <w:name w:val="Style4"/>
    <w:basedOn w:val="a"/>
    <w:rsid w:val="006424C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2">
    <w:name w:val="Font Style12"/>
    <w:rsid w:val="006424C4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642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rsid w:val="0064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642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424C4"/>
    <w:rPr>
      <w:vertAlign w:val="superscript"/>
    </w:rPr>
  </w:style>
  <w:style w:type="paragraph" w:styleId="HTML">
    <w:name w:val="HTML Preformatted"/>
    <w:basedOn w:val="a"/>
    <w:link w:val="HTML0"/>
    <w:rsid w:val="00642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24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rsid w:val="006424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424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424C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</w:rPr>
  </w:style>
  <w:style w:type="paragraph" w:customStyle="1" w:styleId="310">
    <w:name w:val="Основной текст с отступом 31"/>
    <w:basedOn w:val="a"/>
    <w:rsid w:val="006424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9">
    <w:name w:val="Основной текст_"/>
    <w:link w:val="40"/>
    <w:locked/>
    <w:rsid w:val="006424C4"/>
    <w:rPr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9"/>
    <w:rsid w:val="006424C4"/>
    <w:pPr>
      <w:widowControl w:val="0"/>
      <w:shd w:val="clear" w:color="auto" w:fill="FFFFFF"/>
      <w:spacing w:before="240" w:after="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10">
    <w:name w:val="Основной текст + 11"/>
    <w:aliases w:val="5 pt,Полужирный"/>
    <w:rsid w:val="006424C4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12">
    <w:name w:val="Основной текст1"/>
    <w:rsid w:val="006424C4"/>
    <w:rPr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afa">
    <w:name w:val="Подпись к таблице_"/>
    <w:link w:val="13"/>
    <w:locked/>
    <w:rsid w:val="006424C4"/>
    <w:rPr>
      <w:b/>
      <w:bCs/>
      <w:sz w:val="23"/>
      <w:szCs w:val="23"/>
      <w:shd w:val="clear" w:color="auto" w:fill="FFFFFF"/>
    </w:rPr>
  </w:style>
  <w:style w:type="paragraph" w:customStyle="1" w:styleId="13">
    <w:name w:val="Подпись к таблице1"/>
    <w:basedOn w:val="a"/>
    <w:link w:val="afa"/>
    <w:rsid w:val="006424C4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6424C4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24C4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afb">
    <w:name w:val="Подпись к таблице"/>
    <w:rsid w:val="00642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paragraph" w:customStyle="1" w:styleId="Zag1">
    <w:name w:val="Zag_1"/>
    <w:basedOn w:val="a"/>
    <w:rsid w:val="006424C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26">
    <w:name w:val="Style26"/>
    <w:basedOn w:val="a"/>
    <w:rsid w:val="006424C4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rsid w:val="0064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480A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80A3E"/>
    <w:rPr>
      <w:rFonts w:eastAsiaTheme="minorEastAsia"/>
      <w:lang w:eastAsia="ru-RU"/>
    </w:rPr>
  </w:style>
  <w:style w:type="character" w:customStyle="1" w:styleId="212pt">
    <w:name w:val="Основной текст (2) + 12 pt;Курсив"/>
    <w:basedOn w:val="21"/>
    <w:rsid w:val="00F26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F26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D055D2"/>
    <w:rPr>
      <w:b/>
      <w:bCs/>
      <w:sz w:val="18"/>
      <w:szCs w:val="18"/>
      <w:shd w:val="clear" w:color="auto" w:fill="FFFFFF"/>
    </w:rPr>
  </w:style>
  <w:style w:type="character" w:customStyle="1" w:styleId="211pt0">
    <w:name w:val="Основной текст (2) + 11 pt"/>
    <w:basedOn w:val="21"/>
    <w:rsid w:val="00D05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D055D2"/>
    <w:rPr>
      <w:shd w:val="clear" w:color="auto" w:fill="FFFFFF"/>
    </w:rPr>
  </w:style>
  <w:style w:type="character" w:customStyle="1" w:styleId="212pt0">
    <w:name w:val="Основной текст (2) + 12 pt"/>
    <w:basedOn w:val="21"/>
    <w:rsid w:val="00D05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Подпись к таблице (6)"/>
    <w:basedOn w:val="a0"/>
    <w:rsid w:val="00D05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6">
    <w:name w:val="Подпись к таблице (2)"/>
    <w:basedOn w:val="a"/>
    <w:link w:val="25"/>
    <w:rsid w:val="00D055D2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52">
    <w:name w:val="Подпись к таблице (5)"/>
    <w:basedOn w:val="a"/>
    <w:link w:val="51"/>
    <w:rsid w:val="00D055D2"/>
    <w:pPr>
      <w:widowControl w:val="0"/>
      <w:shd w:val="clear" w:color="auto" w:fill="FFFFFF"/>
      <w:spacing w:after="0" w:line="0" w:lineRule="atLeast"/>
    </w:pPr>
    <w:rPr>
      <w:rFonts w:eastAsiaTheme="minorHAnsi"/>
      <w:lang w:eastAsia="en-US"/>
    </w:rPr>
  </w:style>
  <w:style w:type="paragraph" w:customStyle="1" w:styleId="copyright-info">
    <w:name w:val="copyright-info"/>
    <w:basedOn w:val="a"/>
    <w:rsid w:val="00DF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es">
    <w:name w:val="matches"/>
    <w:basedOn w:val="a0"/>
    <w:rsid w:val="00DF7523"/>
  </w:style>
  <w:style w:type="character" w:customStyle="1" w:styleId="30">
    <w:name w:val="Заголовок 3 Знак"/>
    <w:basedOn w:val="a0"/>
    <w:link w:val="3"/>
    <w:uiPriority w:val="99"/>
    <w:rsid w:val="00CB2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basedOn w:val="a0"/>
    <w:link w:val="34"/>
    <w:rsid w:val="00CB2B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CB2B3D"/>
    <w:pPr>
      <w:widowControl w:val="0"/>
      <w:shd w:val="clear" w:color="auto" w:fill="FFFFFF"/>
      <w:spacing w:before="6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2">
    <w:name w:val="Основной текст (6)_"/>
    <w:basedOn w:val="a0"/>
    <w:link w:val="63"/>
    <w:rsid w:val="00F143C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143C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table" w:customStyle="1" w:styleId="27">
    <w:name w:val="Сетка таблицы2"/>
    <w:basedOn w:val="a1"/>
    <w:next w:val="afc"/>
    <w:uiPriority w:val="59"/>
    <w:rsid w:val="00F143C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0">
    <w:name w:val="Основной текст (12)_"/>
    <w:basedOn w:val="a0"/>
    <w:link w:val="121"/>
    <w:rsid w:val="00BF72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F7216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Без интервала Знак"/>
    <w:link w:val="a3"/>
    <w:uiPriority w:val="1"/>
    <w:locked/>
    <w:rsid w:val="0069269C"/>
    <w:rPr>
      <w:rFonts w:ascii="Calibri" w:eastAsia="Calibri" w:hAnsi="Calibri" w:cs="Times New Roman"/>
    </w:rPr>
  </w:style>
  <w:style w:type="character" w:customStyle="1" w:styleId="2105pt">
    <w:name w:val="Основной текст (2) + 10;5 pt"/>
    <w:basedOn w:val="21"/>
    <w:rsid w:val="003F45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3F45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3F45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3F4553"/>
    <w:pPr>
      <w:widowControl w:val="0"/>
      <w:shd w:val="clear" w:color="auto" w:fill="FFFFFF"/>
      <w:spacing w:before="480" w:after="0" w:line="274" w:lineRule="exac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54">
    <w:name w:val="Основной текст (5)"/>
    <w:basedOn w:val="a"/>
    <w:link w:val="53"/>
    <w:rsid w:val="003F4553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ill">
    <w:name w:val="fill"/>
    <w:basedOn w:val="a0"/>
    <w:rsid w:val="00197EB1"/>
  </w:style>
  <w:style w:type="character" w:customStyle="1" w:styleId="sfwc">
    <w:name w:val="sfwc"/>
    <w:basedOn w:val="a0"/>
    <w:rsid w:val="00E8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3</cp:revision>
  <cp:lastPrinted>2023-01-20T07:04:00Z</cp:lastPrinted>
  <dcterms:created xsi:type="dcterms:W3CDTF">2023-01-26T06:30:00Z</dcterms:created>
  <dcterms:modified xsi:type="dcterms:W3CDTF">2025-03-05T09:53:00Z</dcterms:modified>
</cp:coreProperties>
</file>