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8471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B4B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38A6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4C58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EEDA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7B482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3690E3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979B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793B4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7145E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3D9B7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35405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59A0CA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62AE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D9E5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ACAA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1945932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851" w:type="dxa"/>
          </w:tcPr>
          <w:p w14:paraId="7B197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591E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7DDE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2D86F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A01E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C2F8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3B25A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09FA65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F93F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57DFF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BFCC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5A2FE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4FB2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8C40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F1DA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7F2E3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08E93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96F7A1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804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366E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232-П</w:t>
            </w:r>
          </w:p>
        </w:tc>
        <w:tc>
          <w:tcPr>
            <w:tcW w:w="2977" w:type="dxa"/>
          </w:tcPr>
          <w:p w14:paraId="2ABF23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пшеничная молочная жидкая</w:t>
            </w:r>
          </w:p>
        </w:tc>
        <w:tc>
          <w:tcPr>
            <w:tcW w:w="851" w:type="dxa"/>
          </w:tcPr>
          <w:p w14:paraId="1EBBA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06E4A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5AEA7F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708" w:type="dxa"/>
          </w:tcPr>
          <w:p w14:paraId="07FA95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212,50</w:t>
            </w:r>
          </w:p>
        </w:tc>
        <w:tc>
          <w:tcPr>
            <w:tcW w:w="709" w:type="dxa"/>
            <w:gridSpan w:val="2"/>
          </w:tcPr>
          <w:p w14:paraId="175AF7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709" w:type="dxa"/>
            <w:gridSpan w:val="2"/>
          </w:tcPr>
          <w:p w14:paraId="45CDB6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850" w:type="dxa"/>
            <w:gridSpan w:val="2"/>
          </w:tcPr>
          <w:p w14:paraId="79A9A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709" w:type="dxa"/>
          </w:tcPr>
          <w:p w14:paraId="2F95D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51" w:type="dxa"/>
          </w:tcPr>
          <w:p w14:paraId="4AA0C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50" w:type="dxa"/>
          </w:tcPr>
          <w:p w14:paraId="37A63E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709" w:type="dxa"/>
          </w:tcPr>
          <w:p w14:paraId="6D8A5B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3146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1342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49CD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0EDE8A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44CC9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</w:tcPr>
          <w:p w14:paraId="78A92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</w:tcPr>
          <w:p w14:paraId="6CE92C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708" w:type="dxa"/>
          </w:tcPr>
          <w:p w14:paraId="579FF3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35B36D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5594D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50" w:type="dxa"/>
            <w:gridSpan w:val="2"/>
          </w:tcPr>
          <w:p w14:paraId="62567D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13E7CB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30F393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3A98BE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13413E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7AAFD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FB59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5115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0838FC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91D0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754113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65215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8" w:type="dxa"/>
          </w:tcPr>
          <w:p w14:paraId="17ED2F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3F269C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6BBC1A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850" w:type="dxa"/>
            <w:gridSpan w:val="2"/>
          </w:tcPr>
          <w:p w14:paraId="078736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6CD779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5177BC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769ECD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77211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B2C7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964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0EC4D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BBA0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EE82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92" w:type="dxa"/>
            <w:gridSpan w:val="2"/>
          </w:tcPr>
          <w:p w14:paraId="6E985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</w:tcPr>
          <w:p w14:paraId="183FB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402,46</w:t>
            </w:r>
          </w:p>
        </w:tc>
        <w:tc>
          <w:tcPr>
            <w:tcW w:w="708" w:type="dxa"/>
          </w:tcPr>
          <w:p w14:paraId="3E7AE5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487,44</w:t>
            </w:r>
          </w:p>
        </w:tc>
        <w:tc>
          <w:tcPr>
            <w:tcW w:w="709" w:type="dxa"/>
            <w:gridSpan w:val="2"/>
          </w:tcPr>
          <w:p w14:paraId="6E4C5C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11,31</w:t>
            </w:r>
          </w:p>
        </w:tc>
        <w:tc>
          <w:tcPr>
            <w:tcW w:w="709" w:type="dxa"/>
            <w:gridSpan w:val="2"/>
          </w:tcPr>
          <w:p w14:paraId="2370B1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13,54</w:t>
            </w:r>
          </w:p>
        </w:tc>
        <w:tc>
          <w:tcPr>
            <w:tcW w:w="850" w:type="dxa"/>
            <w:gridSpan w:val="2"/>
          </w:tcPr>
          <w:p w14:paraId="4AB4EF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14,78</w:t>
            </w:r>
          </w:p>
        </w:tc>
        <w:tc>
          <w:tcPr>
            <w:tcW w:w="709" w:type="dxa"/>
          </w:tcPr>
          <w:p w14:paraId="1BE0B6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851" w:type="dxa"/>
          </w:tcPr>
          <w:p w14:paraId="664964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56,03</w:t>
            </w:r>
          </w:p>
        </w:tc>
        <w:tc>
          <w:tcPr>
            <w:tcW w:w="850" w:type="dxa"/>
          </w:tcPr>
          <w:p w14:paraId="7E0039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69,09</w:t>
            </w:r>
          </w:p>
        </w:tc>
        <w:tc>
          <w:tcPr>
            <w:tcW w:w="709" w:type="dxa"/>
          </w:tcPr>
          <w:p w14:paraId="503569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5CCAFAD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BFDA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C0BD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4BFD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4DBA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C8526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2EA83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B6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9C9E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327-П</w:t>
            </w:r>
          </w:p>
        </w:tc>
        <w:tc>
          <w:tcPr>
            <w:tcW w:w="2977" w:type="dxa"/>
          </w:tcPr>
          <w:p w14:paraId="491A97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1" w:type="dxa"/>
          </w:tcPr>
          <w:p w14:paraId="7B664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gridSpan w:val="2"/>
          </w:tcPr>
          <w:p w14:paraId="3C05D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301DA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201,11</w:t>
            </w:r>
          </w:p>
        </w:tc>
        <w:tc>
          <w:tcPr>
            <w:tcW w:w="708" w:type="dxa"/>
          </w:tcPr>
          <w:p w14:paraId="67CA39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223,46</w:t>
            </w:r>
          </w:p>
        </w:tc>
        <w:tc>
          <w:tcPr>
            <w:tcW w:w="709" w:type="dxa"/>
            <w:gridSpan w:val="2"/>
          </w:tcPr>
          <w:p w14:paraId="52DBA0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09" w:type="dxa"/>
            <w:gridSpan w:val="2"/>
          </w:tcPr>
          <w:p w14:paraId="24BDE9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850" w:type="dxa"/>
            <w:gridSpan w:val="2"/>
          </w:tcPr>
          <w:p w14:paraId="67494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12,59</w:t>
            </w:r>
          </w:p>
        </w:tc>
        <w:tc>
          <w:tcPr>
            <w:tcW w:w="709" w:type="dxa"/>
          </w:tcPr>
          <w:p w14:paraId="0FB8E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851" w:type="dxa"/>
          </w:tcPr>
          <w:p w14:paraId="5BEDC3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50" w:type="dxa"/>
          </w:tcPr>
          <w:p w14:paraId="7A510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709" w:type="dxa"/>
          </w:tcPr>
          <w:p w14:paraId="653CE8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8817F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0B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FEF1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256-П</w:t>
            </w:r>
          </w:p>
        </w:tc>
        <w:tc>
          <w:tcPr>
            <w:tcW w:w="2977" w:type="dxa"/>
          </w:tcPr>
          <w:p w14:paraId="761776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51" w:type="dxa"/>
          </w:tcPr>
          <w:p w14:paraId="09644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14:paraId="13D6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0E2B1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708" w:type="dxa"/>
          </w:tcPr>
          <w:p w14:paraId="3B9AC7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221,4</w:t>
            </w:r>
          </w:p>
        </w:tc>
        <w:tc>
          <w:tcPr>
            <w:tcW w:w="709" w:type="dxa"/>
            <w:gridSpan w:val="2"/>
          </w:tcPr>
          <w:p w14:paraId="1032AF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5149D9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850" w:type="dxa"/>
            <w:gridSpan w:val="2"/>
          </w:tcPr>
          <w:p w14:paraId="6A8C6F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709" w:type="dxa"/>
          </w:tcPr>
          <w:p w14:paraId="66A6DC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1" w:type="dxa"/>
          </w:tcPr>
          <w:p w14:paraId="43219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850" w:type="dxa"/>
          </w:tcPr>
          <w:p w14:paraId="719EF1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35,46</w:t>
            </w:r>
          </w:p>
        </w:tc>
        <w:tc>
          <w:tcPr>
            <w:tcW w:w="709" w:type="dxa"/>
          </w:tcPr>
          <w:p w14:paraId="1E886D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7F149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215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AB29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2CE5E4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5F39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511FD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8A2E7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708" w:type="dxa"/>
          </w:tcPr>
          <w:p w14:paraId="183FD6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1EA5E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1441FE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2"/>
          </w:tcPr>
          <w:p w14:paraId="47FA66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1AF491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3564F5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084E06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09" w:type="dxa"/>
          </w:tcPr>
          <w:p w14:paraId="498361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59A9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B42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112B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55BFA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24E1E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6D11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</w:tcPr>
          <w:p w14:paraId="091E0C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452F31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82,25</w:t>
            </w:r>
          </w:p>
        </w:tc>
        <w:tc>
          <w:tcPr>
            <w:tcW w:w="709" w:type="dxa"/>
            <w:gridSpan w:val="2"/>
          </w:tcPr>
          <w:p w14:paraId="66987B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5EACCE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50" w:type="dxa"/>
            <w:gridSpan w:val="2"/>
          </w:tcPr>
          <w:p w14:paraId="05314C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6A078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1" w:type="dxa"/>
          </w:tcPr>
          <w:p w14:paraId="07D6D5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3BEFCA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709" w:type="dxa"/>
          </w:tcPr>
          <w:p w14:paraId="7DA15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084B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5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667C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50CAF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68CF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92" w:type="dxa"/>
            <w:gridSpan w:val="2"/>
          </w:tcPr>
          <w:p w14:paraId="5F926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9" w:type="dxa"/>
          </w:tcPr>
          <w:p w14:paraId="6F8B1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554,79</w:t>
            </w:r>
          </w:p>
        </w:tc>
        <w:tc>
          <w:tcPr>
            <w:tcW w:w="708" w:type="dxa"/>
          </w:tcPr>
          <w:p w14:paraId="45E8C4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610,65</w:t>
            </w:r>
          </w:p>
        </w:tc>
        <w:tc>
          <w:tcPr>
            <w:tcW w:w="709" w:type="dxa"/>
            <w:gridSpan w:val="2"/>
          </w:tcPr>
          <w:p w14:paraId="6A728B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27,63</w:t>
            </w:r>
          </w:p>
        </w:tc>
        <w:tc>
          <w:tcPr>
            <w:tcW w:w="709" w:type="dxa"/>
            <w:gridSpan w:val="2"/>
          </w:tcPr>
          <w:p w14:paraId="7BA5E0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30,48</w:t>
            </w:r>
          </w:p>
        </w:tc>
        <w:tc>
          <w:tcPr>
            <w:tcW w:w="850" w:type="dxa"/>
            <w:gridSpan w:val="2"/>
          </w:tcPr>
          <w:p w14:paraId="472375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709" w:type="dxa"/>
          </w:tcPr>
          <w:p w14:paraId="615D37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851" w:type="dxa"/>
          </w:tcPr>
          <w:p w14:paraId="321037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77,54</w:t>
            </w:r>
          </w:p>
        </w:tc>
        <w:tc>
          <w:tcPr>
            <w:tcW w:w="850" w:type="dxa"/>
          </w:tcPr>
          <w:p w14:paraId="06758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82,55</w:t>
            </w:r>
          </w:p>
        </w:tc>
        <w:tc>
          <w:tcPr>
            <w:tcW w:w="709" w:type="dxa"/>
          </w:tcPr>
          <w:p w14:paraId="6247AC3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6267D5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541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D370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930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0514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D111C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639E5C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47B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4B4E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232-П</w:t>
            </w:r>
          </w:p>
        </w:tc>
        <w:tc>
          <w:tcPr>
            <w:tcW w:w="2977" w:type="dxa"/>
          </w:tcPr>
          <w:p w14:paraId="548E41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пшеничная молочная жидкая</w:t>
            </w:r>
          </w:p>
        </w:tc>
        <w:tc>
          <w:tcPr>
            <w:tcW w:w="851" w:type="dxa"/>
          </w:tcPr>
          <w:p w14:paraId="092C5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5AFC0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5DCC7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850" w:type="dxa"/>
            <w:gridSpan w:val="2"/>
          </w:tcPr>
          <w:p w14:paraId="588EAE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212,50</w:t>
            </w:r>
          </w:p>
        </w:tc>
        <w:tc>
          <w:tcPr>
            <w:tcW w:w="709" w:type="dxa"/>
            <w:gridSpan w:val="2"/>
          </w:tcPr>
          <w:p w14:paraId="248C36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709" w:type="dxa"/>
            <w:gridSpan w:val="2"/>
          </w:tcPr>
          <w:p w14:paraId="2BD667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708" w:type="dxa"/>
          </w:tcPr>
          <w:p w14:paraId="6EC24C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709" w:type="dxa"/>
          </w:tcPr>
          <w:p w14:paraId="6A2204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51" w:type="dxa"/>
          </w:tcPr>
          <w:p w14:paraId="08A599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50" w:type="dxa"/>
          </w:tcPr>
          <w:p w14:paraId="29C2A9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709" w:type="dxa"/>
          </w:tcPr>
          <w:p w14:paraId="031ADD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546C50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A41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FDD7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4BC553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6B40E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595FD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gridSpan w:val="2"/>
          </w:tcPr>
          <w:p w14:paraId="6A419F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850" w:type="dxa"/>
            <w:gridSpan w:val="2"/>
          </w:tcPr>
          <w:p w14:paraId="023011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4A99E4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0FE85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3EE3F1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0A3C17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63B30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0B6790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429D8E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1DD18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73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61A8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5AF475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7370B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7D7A6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467CFC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4F64D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37FDBF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7AAC94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8" w:type="dxa"/>
          </w:tcPr>
          <w:p w14:paraId="5B86CE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32B899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7FB009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564B87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4A58B8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8DF14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8DC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5FED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360CE9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1329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76BA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BB416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5FC4D8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C64E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109BCC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8A9E8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58542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033D73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2DA787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321F35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B789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84F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A10FD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3D37FD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(Вафли)</w:t>
            </w:r>
          </w:p>
        </w:tc>
        <w:tc>
          <w:tcPr>
            <w:tcW w:w="851" w:type="dxa"/>
          </w:tcPr>
          <w:p w14:paraId="7735B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4621D1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35961D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850" w:type="dxa"/>
            <w:gridSpan w:val="2"/>
          </w:tcPr>
          <w:p w14:paraId="1EA7E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709" w:type="dxa"/>
            <w:gridSpan w:val="2"/>
          </w:tcPr>
          <w:p w14:paraId="538EF5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  <w:gridSpan w:val="2"/>
          </w:tcPr>
          <w:p w14:paraId="4D073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708" w:type="dxa"/>
          </w:tcPr>
          <w:p w14:paraId="6E845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76BC90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851" w:type="dxa"/>
          </w:tcPr>
          <w:p w14:paraId="57FD73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9,38</w:t>
            </w:r>
          </w:p>
        </w:tc>
        <w:tc>
          <w:tcPr>
            <w:tcW w:w="850" w:type="dxa"/>
          </w:tcPr>
          <w:p w14:paraId="0E6BB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09" w:type="dxa"/>
          </w:tcPr>
          <w:p w14:paraId="372F78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8220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2CA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93039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1BD3A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867D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</w:tcPr>
          <w:p w14:paraId="19112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851" w:type="dxa"/>
            <w:gridSpan w:val="2"/>
          </w:tcPr>
          <w:p w14:paraId="3B0AA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530,76</w:t>
            </w:r>
          </w:p>
        </w:tc>
        <w:tc>
          <w:tcPr>
            <w:tcW w:w="850" w:type="dxa"/>
            <w:gridSpan w:val="2"/>
          </w:tcPr>
          <w:p w14:paraId="7FFC53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633,85</w:t>
            </w:r>
          </w:p>
        </w:tc>
        <w:tc>
          <w:tcPr>
            <w:tcW w:w="709" w:type="dxa"/>
            <w:gridSpan w:val="2"/>
          </w:tcPr>
          <w:p w14:paraId="37CFD9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09" w:type="dxa"/>
            <w:gridSpan w:val="2"/>
          </w:tcPr>
          <w:p w14:paraId="09E320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708" w:type="dxa"/>
          </w:tcPr>
          <w:p w14:paraId="64770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19,76</w:t>
            </w:r>
          </w:p>
        </w:tc>
        <w:tc>
          <w:tcPr>
            <w:tcW w:w="709" w:type="dxa"/>
          </w:tcPr>
          <w:p w14:paraId="2F87CF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23,71</w:t>
            </w:r>
          </w:p>
        </w:tc>
        <w:tc>
          <w:tcPr>
            <w:tcW w:w="851" w:type="dxa"/>
          </w:tcPr>
          <w:p w14:paraId="5E1381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850" w:type="dxa"/>
          </w:tcPr>
          <w:p w14:paraId="512D6B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709" w:type="dxa"/>
          </w:tcPr>
          <w:p w14:paraId="7C4F3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BD76DA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69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C26E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3D69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0AC33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FCE5C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63A1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164DF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2C52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395A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5D7121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A378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5DCD6A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7E15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0B7ED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90D262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489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6EC8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43-П</w:t>
            </w:r>
          </w:p>
        </w:tc>
        <w:tc>
          <w:tcPr>
            <w:tcW w:w="2977" w:type="dxa"/>
          </w:tcPr>
          <w:p w14:paraId="6639B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картофельный с огурцами солеными</w:t>
            </w:r>
          </w:p>
        </w:tc>
        <w:tc>
          <w:tcPr>
            <w:tcW w:w="851" w:type="dxa"/>
          </w:tcPr>
          <w:p w14:paraId="6CF9C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10C51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1E4014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850" w:type="dxa"/>
            <w:gridSpan w:val="2"/>
          </w:tcPr>
          <w:p w14:paraId="2497F3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gridSpan w:val="2"/>
          </w:tcPr>
          <w:p w14:paraId="7286A0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709" w:type="dxa"/>
            <w:gridSpan w:val="2"/>
          </w:tcPr>
          <w:p w14:paraId="157C26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08" w:type="dxa"/>
          </w:tcPr>
          <w:p w14:paraId="7359C4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709" w:type="dxa"/>
          </w:tcPr>
          <w:p w14:paraId="086002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1" w:type="dxa"/>
          </w:tcPr>
          <w:p w14:paraId="5BA148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850" w:type="dxa"/>
          </w:tcPr>
          <w:p w14:paraId="1E5C59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5BBB66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476B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DE1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9DA4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79-Т</w:t>
            </w:r>
          </w:p>
        </w:tc>
        <w:tc>
          <w:tcPr>
            <w:tcW w:w="2977" w:type="dxa"/>
          </w:tcPr>
          <w:p w14:paraId="69E6A1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 с мясом</w:t>
            </w:r>
          </w:p>
        </w:tc>
        <w:tc>
          <w:tcPr>
            <w:tcW w:w="851" w:type="dxa"/>
          </w:tcPr>
          <w:p w14:paraId="6A652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47F9D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34D4A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115,39</w:t>
            </w:r>
          </w:p>
        </w:tc>
        <w:tc>
          <w:tcPr>
            <w:tcW w:w="850" w:type="dxa"/>
            <w:gridSpan w:val="2"/>
          </w:tcPr>
          <w:p w14:paraId="4730AE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159,62</w:t>
            </w:r>
          </w:p>
        </w:tc>
        <w:tc>
          <w:tcPr>
            <w:tcW w:w="709" w:type="dxa"/>
            <w:gridSpan w:val="2"/>
          </w:tcPr>
          <w:p w14:paraId="11524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14:paraId="74CB0C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8,14</w:t>
            </w:r>
          </w:p>
        </w:tc>
        <w:tc>
          <w:tcPr>
            <w:tcW w:w="708" w:type="dxa"/>
          </w:tcPr>
          <w:p w14:paraId="64A7EE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3,87</w:t>
            </w:r>
          </w:p>
        </w:tc>
        <w:tc>
          <w:tcPr>
            <w:tcW w:w="709" w:type="dxa"/>
          </w:tcPr>
          <w:p w14:paraId="4CF285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1" w:type="dxa"/>
          </w:tcPr>
          <w:p w14:paraId="1203E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50" w:type="dxa"/>
          </w:tcPr>
          <w:p w14:paraId="027F63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17,43</w:t>
            </w:r>
          </w:p>
        </w:tc>
        <w:tc>
          <w:tcPr>
            <w:tcW w:w="709" w:type="dxa"/>
          </w:tcPr>
          <w:p w14:paraId="3EB7C3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B49C6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1BB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D042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327-П</w:t>
            </w:r>
          </w:p>
        </w:tc>
        <w:tc>
          <w:tcPr>
            <w:tcW w:w="2977" w:type="dxa"/>
          </w:tcPr>
          <w:p w14:paraId="04AC5B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1" w:type="dxa"/>
          </w:tcPr>
          <w:p w14:paraId="4DBEE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51DB6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229540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201,11</w:t>
            </w:r>
          </w:p>
        </w:tc>
        <w:tc>
          <w:tcPr>
            <w:tcW w:w="850" w:type="dxa"/>
            <w:gridSpan w:val="2"/>
          </w:tcPr>
          <w:p w14:paraId="1C007B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223,46</w:t>
            </w:r>
          </w:p>
        </w:tc>
        <w:tc>
          <w:tcPr>
            <w:tcW w:w="709" w:type="dxa"/>
            <w:gridSpan w:val="2"/>
          </w:tcPr>
          <w:p w14:paraId="1B40C9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09" w:type="dxa"/>
            <w:gridSpan w:val="2"/>
          </w:tcPr>
          <w:p w14:paraId="639C7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708" w:type="dxa"/>
          </w:tcPr>
          <w:p w14:paraId="22985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12,59</w:t>
            </w:r>
          </w:p>
        </w:tc>
        <w:tc>
          <w:tcPr>
            <w:tcW w:w="709" w:type="dxa"/>
          </w:tcPr>
          <w:p w14:paraId="6CDD88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851" w:type="dxa"/>
          </w:tcPr>
          <w:p w14:paraId="28D413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50" w:type="dxa"/>
          </w:tcPr>
          <w:p w14:paraId="46B44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709" w:type="dxa"/>
          </w:tcPr>
          <w:p w14:paraId="2F1D1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1FB43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D1B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071A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256-П</w:t>
            </w:r>
          </w:p>
        </w:tc>
        <w:tc>
          <w:tcPr>
            <w:tcW w:w="2977" w:type="dxa"/>
          </w:tcPr>
          <w:p w14:paraId="6F3278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51" w:type="dxa"/>
          </w:tcPr>
          <w:p w14:paraId="329A5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56755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73555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850" w:type="dxa"/>
            <w:gridSpan w:val="2"/>
          </w:tcPr>
          <w:p w14:paraId="04F40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221,4</w:t>
            </w:r>
          </w:p>
        </w:tc>
        <w:tc>
          <w:tcPr>
            <w:tcW w:w="709" w:type="dxa"/>
            <w:gridSpan w:val="2"/>
          </w:tcPr>
          <w:p w14:paraId="3287A6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110093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708" w:type="dxa"/>
          </w:tcPr>
          <w:p w14:paraId="7A2216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709" w:type="dxa"/>
          </w:tcPr>
          <w:p w14:paraId="01BE82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1" w:type="dxa"/>
          </w:tcPr>
          <w:p w14:paraId="210F27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850" w:type="dxa"/>
          </w:tcPr>
          <w:p w14:paraId="7D210F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35,46</w:t>
            </w:r>
          </w:p>
        </w:tc>
        <w:tc>
          <w:tcPr>
            <w:tcW w:w="709" w:type="dxa"/>
          </w:tcPr>
          <w:p w14:paraId="58B251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B3DF9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6643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6951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6DB16E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1E97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76C06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0EA1D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850" w:type="dxa"/>
            <w:gridSpan w:val="2"/>
          </w:tcPr>
          <w:p w14:paraId="369EEE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7991E4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0DB75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</w:tcPr>
          <w:p w14:paraId="359F1B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5B22F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7440E1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3C150E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09" w:type="dxa"/>
          </w:tcPr>
          <w:p w14:paraId="791A0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01B2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2B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0E67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CB61E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476D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2F85E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14:paraId="177B7E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27EFDB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82,25</w:t>
            </w:r>
          </w:p>
        </w:tc>
        <w:tc>
          <w:tcPr>
            <w:tcW w:w="709" w:type="dxa"/>
            <w:gridSpan w:val="2"/>
          </w:tcPr>
          <w:p w14:paraId="21AE4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31E7C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708" w:type="dxa"/>
          </w:tcPr>
          <w:p w14:paraId="73D2FF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954AB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1" w:type="dxa"/>
          </w:tcPr>
          <w:p w14:paraId="186F44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8127D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709" w:type="dxa"/>
          </w:tcPr>
          <w:p w14:paraId="402AF1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EE350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5B0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E425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5A7B86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06371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7EFDA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14:paraId="39366F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0C6766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76,86</w:t>
            </w:r>
          </w:p>
        </w:tc>
        <w:tc>
          <w:tcPr>
            <w:tcW w:w="709" w:type="dxa"/>
            <w:gridSpan w:val="2"/>
          </w:tcPr>
          <w:p w14:paraId="32AD32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43AAD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708" w:type="dxa"/>
          </w:tcPr>
          <w:p w14:paraId="009F6B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77D25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51" w:type="dxa"/>
          </w:tcPr>
          <w:p w14:paraId="7A0A4E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6194A9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709" w:type="dxa"/>
          </w:tcPr>
          <w:p w14:paraId="477F6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0A1B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BCB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0856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7AE6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AA37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850" w:type="dxa"/>
          </w:tcPr>
          <w:p w14:paraId="32E32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851" w:type="dxa"/>
            <w:gridSpan w:val="2"/>
          </w:tcPr>
          <w:p w14:paraId="00FF7F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816,9</w:t>
            </w:r>
          </w:p>
        </w:tc>
        <w:tc>
          <w:tcPr>
            <w:tcW w:w="850" w:type="dxa"/>
            <w:gridSpan w:val="2"/>
          </w:tcPr>
          <w:p w14:paraId="32705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945,12</w:t>
            </w:r>
          </w:p>
        </w:tc>
        <w:tc>
          <w:tcPr>
            <w:tcW w:w="709" w:type="dxa"/>
            <w:gridSpan w:val="2"/>
          </w:tcPr>
          <w:p w14:paraId="60B8C1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36,95</w:t>
            </w:r>
          </w:p>
        </w:tc>
        <w:tc>
          <w:tcPr>
            <w:tcW w:w="709" w:type="dxa"/>
            <w:gridSpan w:val="2"/>
          </w:tcPr>
          <w:p w14:paraId="09A45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43,69</w:t>
            </w:r>
          </w:p>
        </w:tc>
        <w:tc>
          <w:tcPr>
            <w:tcW w:w="708" w:type="dxa"/>
          </w:tcPr>
          <w:p w14:paraId="55ECDE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27,29</w:t>
            </w:r>
          </w:p>
        </w:tc>
        <w:tc>
          <w:tcPr>
            <w:tcW w:w="709" w:type="dxa"/>
          </w:tcPr>
          <w:p w14:paraId="4CCB5B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851" w:type="dxa"/>
          </w:tcPr>
          <w:p w14:paraId="202B2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112,61</w:t>
            </w:r>
          </w:p>
        </w:tc>
        <w:tc>
          <w:tcPr>
            <w:tcW w:w="850" w:type="dxa"/>
          </w:tcPr>
          <w:p w14:paraId="104767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123,22</w:t>
            </w:r>
          </w:p>
        </w:tc>
        <w:tc>
          <w:tcPr>
            <w:tcW w:w="709" w:type="dxa"/>
          </w:tcPr>
          <w:p w14:paraId="742436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DB69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68C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95116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879D01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BB83E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7F4FE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60903F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1347,67</w:t>
            </w:r>
          </w:p>
        </w:tc>
        <w:tc>
          <w:tcPr>
            <w:tcW w:w="850" w:type="dxa"/>
            <w:gridSpan w:val="2"/>
          </w:tcPr>
          <w:p w14:paraId="2463A5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1578,97</w:t>
            </w:r>
          </w:p>
        </w:tc>
        <w:tc>
          <w:tcPr>
            <w:tcW w:w="709" w:type="dxa"/>
            <w:gridSpan w:val="2"/>
          </w:tcPr>
          <w:p w14:paraId="7C1C9C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49,05</w:t>
            </w:r>
          </w:p>
        </w:tc>
        <w:tc>
          <w:tcPr>
            <w:tcW w:w="709" w:type="dxa"/>
            <w:gridSpan w:val="2"/>
          </w:tcPr>
          <w:p w14:paraId="40A4A2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58,56</w:t>
            </w:r>
          </w:p>
        </w:tc>
        <w:tc>
          <w:tcPr>
            <w:tcW w:w="708" w:type="dxa"/>
          </w:tcPr>
          <w:p w14:paraId="7D7BCB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47,07</w:t>
            </w:r>
          </w:p>
        </w:tc>
        <w:tc>
          <w:tcPr>
            <w:tcW w:w="709" w:type="dxa"/>
          </w:tcPr>
          <w:p w14:paraId="10FB63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57,18</w:t>
            </w:r>
          </w:p>
        </w:tc>
        <w:tc>
          <w:tcPr>
            <w:tcW w:w="851" w:type="dxa"/>
          </w:tcPr>
          <w:p w14:paraId="137F41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187,81</w:t>
            </w:r>
          </w:p>
        </w:tc>
        <w:tc>
          <w:tcPr>
            <w:tcW w:w="850" w:type="dxa"/>
          </w:tcPr>
          <w:p w14:paraId="3E427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212,31</w:t>
            </w:r>
          </w:p>
        </w:tc>
        <w:tc>
          <w:tcPr>
            <w:tcW w:w="709" w:type="dxa"/>
          </w:tcPr>
          <w:p w14:paraId="18DD5BB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1B9A7C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653D6B0">
      <w:pPr>
        <w:rPr>
          <w:rFonts w:ascii="Times New Roman" w:hAnsi="Times New Roman" w:cs="Times New Roman"/>
        </w:rPr>
      </w:pPr>
    </w:p>
    <w:p w14:paraId="18BA4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составил: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10523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 xml:space="preserve">Утверждаю </w:t>
    </w:r>
  </w:p>
  <w:p w14:paraId="006F6020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>Директор МБОУ «Карымкарская СОШ»</w:t>
    </w:r>
  </w:p>
  <w:p w14:paraId="2B044C9A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 xml:space="preserve">Меню на </w:t>
    </w:r>
    <w:r>
      <w:rPr>
        <w:rFonts w:hint="default"/>
        <w:b/>
        <w:lang w:val="ru-RU"/>
      </w:rPr>
      <w:t>14</w:t>
    </w:r>
    <w:r>
      <w:rPr>
        <w:b/>
      </w:rPr>
      <w:t>.0</w:t>
    </w:r>
    <w:r>
      <w:rPr>
        <w:rFonts w:hint="default"/>
        <w:b/>
        <w:lang w:val="ru-RU"/>
      </w:rPr>
      <w:t>3</w:t>
    </w:r>
    <w:r>
      <w:rPr>
        <w:b/>
      </w:rPr>
      <w:t>.202</w:t>
    </w:r>
    <w:r>
      <w:rPr>
        <w:rFonts w:hint="default"/>
        <w:b/>
        <w:lang w:val="ru-RU"/>
      </w:rPr>
      <w:t>5</w:t>
    </w:r>
    <w:r>
      <w:rPr>
        <w:b/>
      </w:rPr>
      <w:t xml:space="preserve">г                                       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С.Я.Хургунова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8611E"/>
    <w:rsid w:val="0011657F"/>
    <w:rsid w:val="0017641C"/>
    <w:rsid w:val="00470772"/>
    <w:rsid w:val="004A5012"/>
    <w:rsid w:val="004E7ADC"/>
    <w:rsid w:val="00587561"/>
    <w:rsid w:val="005C0280"/>
    <w:rsid w:val="00605AD6"/>
    <w:rsid w:val="00662783"/>
    <w:rsid w:val="006876FA"/>
    <w:rsid w:val="006D1ACA"/>
    <w:rsid w:val="006F2D55"/>
    <w:rsid w:val="006F5A03"/>
    <w:rsid w:val="007346B4"/>
    <w:rsid w:val="0074519B"/>
    <w:rsid w:val="007909C6"/>
    <w:rsid w:val="007A0E5B"/>
    <w:rsid w:val="007A587F"/>
    <w:rsid w:val="007E123A"/>
    <w:rsid w:val="008009F6"/>
    <w:rsid w:val="008D112E"/>
    <w:rsid w:val="00924952"/>
    <w:rsid w:val="009B785E"/>
    <w:rsid w:val="009E4123"/>
    <w:rsid w:val="00A82F8F"/>
    <w:rsid w:val="00AA674C"/>
    <w:rsid w:val="00BC0A33"/>
    <w:rsid w:val="00C223FC"/>
    <w:rsid w:val="00C93AAC"/>
    <w:rsid w:val="00EC1FD1"/>
    <w:rsid w:val="00F40510"/>
    <w:rsid w:val="00F70591"/>
    <w:rsid w:val="1057335B"/>
    <w:rsid w:val="46371D65"/>
    <w:rsid w:val="49296C45"/>
    <w:rsid w:val="75466436"/>
    <w:rsid w:val="75F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344</Words>
  <Characters>1963</Characters>
  <Lines>16</Lines>
  <Paragraphs>4</Paragraphs>
  <TotalTime>201</TotalTime>
  <ScaleCrop>false</ScaleCrop>
  <LinksUpToDate>false</LinksUpToDate>
  <CharactersWithSpaces>2303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dcterms:modified xsi:type="dcterms:W3CDTF">2025-03-10T12:11:12Z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90D961F5C1394EDA920F2E29E87EF7CA_12</vt:lpwstr>
  </property>
</Properties>
</file>