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847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B4B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38A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4C58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EEDA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7B48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690E3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979B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793B4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145E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3D9B7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3540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59A0C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62AE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D9E5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ACAA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194593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851" w:type="dxa"/>
          </w:tcPr>
          <w:p w14:paraId="7B197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91E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7DDE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2D86F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A01E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C2F8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3B25A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9FA6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F93F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7DFF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BFCC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A2FE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4FB2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8C4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F1DA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7F2E3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08E93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96F7A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80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66E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2ABF23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1EBBA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06E4A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AEA7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8" w:type="dxa"/>
          </w:tcPr>
          <w:p w14:paraId="07FA95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175AF7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45CDB6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850" w:type="dxa"/>
            <w:gridSpan w:val="2"/>
          </w:tcPr>
          <w:p w14:paraId="79A9A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2F95D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4AA0C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37A63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6D8A5B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314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1342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49C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0EDE8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44CC9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</w:tcPr>
          <w:p w14:paraId="78A92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</w:tcPr>
          <w:p w14:paraId="6CE92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579FF3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35B36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5594D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62567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13E7CB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30F39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A98BE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13413E9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7AAF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B5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5115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0838FC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91D0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411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6521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17ED2F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F269C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BBC1A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50" w:type="dxa"/>
            <w:gridSpan w:val="2"/>
          </w:tcPr>
          <w:p w14:paraId="07873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6CD779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5177BC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769ECD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7721137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B2C7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96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0EC4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BBA0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EE82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2" w:type="dxa"/>
            <w:gridSpan w:val="2"/>
          </w:tcPr>
          <w:p w14:paraId="6E985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09" w:type="dxa"/>
          </w:tcPr>
          <w:p w14:paraId="183FB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402,46</w:t>
            </w:r>
          </w:p>
        </w:tc>
        <w:tc>
          <w:tcPr>
            <w:tcW w:w="708" w:type="dxa"/>
          </w:tcPr>
          <w:p w14:paraId="3E7AE5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487,44</w:t>
            </w:r>
          </w:p>
        </w:tc>
        <w:tc>
          <w:tcPr>
            <w:tcW w:w="709" w:type="dxa"/>
            <w:gridSpan w:val="2"/>
          </w:tcPr>
          <w:p w14:paraId="6E4C5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11,31</w:t>
            </w:r>
          </w:p>
        </w:tc>
        <w:tc>
          <w:tcPr>
            <w:tcW w:w="709" w:type="dxa"/>
            <w:gridSpan w:val="2"/>
          </w:tcPr>
          <w:p w14:paraId="2370B1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850" w:type="dxa"/>
            <w:gridSpan w:val="2"/>
          </w:tcPr>
          <w:p w14:paraId="4AB4E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709" w:type="dxa"/>
          </w:tcPr>
          <w:p w14:paraId="1BE0B6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851" w:type="dxa"/>
          </w:tcPr>
          <w:p w14:paraId="664964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56,03</w:t>
            </w:r>
          </w:p>
        </w:tc>
        <w:tc>
          <w:tcPr>
            <w:tcW w:w="850" w:type="dxa"/>
          </w:tcPr>
          <w:p w14:paraId="7E0039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69,09</w:t>
            </w:r>
          </w:p>
        </w:tc>
        <w:tc>
          <w:tcPr>
            <w:tcW w:w="709" w:type="dxa"/>
          </w:tcPr>
          <w:p w14:paraId="503569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CCAF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BFD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C0BD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4BFD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4DBA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8526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2EA83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B6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9C9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491A97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7B664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</w:tcPr>
          <w:p w14:paraId="3C05D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301D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708" w:type="dxa"/>
          </w:tcPr>
          <w:p w14:paraId="67CA3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52DBA0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24BDE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850" w:type="dxa"/>
            <w:gridSpan w:val="2"/>
          </w:tcPr>
          <w:p w14:paraId="67494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0FB8E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5BEDC3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7A510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653CE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17F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0B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EF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76177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09644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13D6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0E2B1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708" w:type="dxa"/>
          </w:tcPr>
          <w:p w14:paraId="3B9AC7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1032A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149D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850" w:type="dxa"/>
            <w:gridSpan w:val="2"/>
          </w:tcPr>
          <w:p w14:paraId="6A8C6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66A6D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43219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19E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1E886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F149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215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AB2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2CE5E4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5F39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11FD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8A2E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708" w:type="dxa"/>
          </w:tcPr>
          <w:p w14:paraId="183FD6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1EA5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1441FE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2"/>
          </w:tcPr>
          <w:p w14:paraId="47FA66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1AF491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564F5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084E0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498361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59A9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B42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112B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55BFA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4E1E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6D11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</w:tcPr>
          <w:p w14:paraId="091E0C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52F3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66987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5EACC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50" w:type="dxa"/>
            <w:gridSpan w:val="2"/>
          </w:tcPr>
          <w:p w14:paraId="05314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6A078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07D6D5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3BEFC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7DA15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084B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5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667C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50CAF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68CF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92" w:type="dxa"/>
            <w:gridSpan w:val="2"/>
          </w:tcPr>
          <w:p w14:paraId="5F92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</w:tcPr>
          <w:p w14:paraId="6F8B1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554,79</w:t>
            </w:r>
          </w:p>
        </w:tc>
        <w:tc>
          <w:tcPr>
            <w:tcW w:w="708" w:type="dxa"/>
          </w:tcPr>
          <w:p w14:paraId="45E8C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610,65</w:t>
            </w:r>
          </w:p>
        </w:tc>
        <w:tc>
          <w:tcPr>
            <w:tcW w:w="709" w:type="dxa"/>
            <w:gridSpan w:val="2"/>
          </w:tcPr>
          <w:p w14:paraId="6A728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27,63</w:t>
            </w:r>
          </w:p>
        </w:tc>
        <w:tc>
          <w:tcPr>
            <w:tcW w:w="709" w:type="dxa"/>
            <w:gridSpan w:val="2"/>
          </w:tcPr>
          <w:p w14:paraId="7BA5E0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850" w:type="dxa"/>
            <w:gridSpan w:val="2"/>
          </w:tcPr>
          <w:p w14:paraId="47237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09" w:type="dxa"/>
          </w:tcPr>
          <w:p w14:paraId="615D3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851" w:type="dxa"/>
          </w:tcPr>
          <w:p w14:paraId="321037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77,54</w:t>
            </w:r>
          </w:p>
        </w:tc>
        <w:tc>
          <w:tcPr>
            <w:tcW w:w="850" w:type="dxa"/>
          </w:tcPr>
          <w:p w14:paraId="06758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82,55</w:t>
            </w:r>
          </w:p>
        </w:tc>
        <w:tc>
          <w:tcPr>
            <w:tcW w:w="709" w:type="dxa"/>
          </w:tcPr>
          <w:p w14:paraId="6247AC3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267D5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54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D370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9300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051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D111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39E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47B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4B4E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232-П</w:t>
            </w:r>
          </w:p>
        </w:tc>
        <w:tc>
          <w:tcPr>
            <w:tcW w:w="2977" w:type="dxa"/>
          </w:tcPr>
          <w:p w14:paraId="548E41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пшеничная молочная жидкая</w:t>
            </w:r>
          </w:p>
        </w:tc>
        <w:tc>
          <w:tcPr>
            <w:tcW w:w="851" w:type="dxa"/>
          </w:tcPr>
          <w:p w14:paraId="092C5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5AFC0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DCC7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850" w:type="dxa"/>
            <w:gridSpan w:val="2"/>
          </w:tcPr>
          <w:p w14:paraId="588EAE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709" w:type="dxa"/>
            <w:gridSpan w:val="2"/>
          </w:tcPr>
          <w:p w14:paraId="248C3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709" w:type="dxa"/>
            <w:gridSpan w:val="2"/>
          </w:tcPr>
          <w:p w14:paraId="2BD667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708" w:type="dxa"/>
          </w:tcPr>
          <w:p w14:paraId="6EC24C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709" w:type="dxa"/>
          </w:tcPr>
          <w:p w14:paraId="6A2204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8,85</w:t>
            </w:r>
          </w:p>
        </w:tc>
        <w:tc>
          <w:tcPr>
            <w:tcW w:w="851" w:type="dxa"/>
          </w:tcPr>
          <w:p w14:paraId="08A599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50" w:type="dxa"/>
          </w:tcPr>
          <w:p w14:paraId="29C2A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709" w:type="dxa"/>
          </w:tcPr>
          <w:p w14:paraId="031AD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46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A4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FDD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4BC553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6B40E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595FD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14:paraId="6A419F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023011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4A99E4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0FE85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EE3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0A3C17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63B30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0B6790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429D8E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1DD1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73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61A8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AF4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370B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D7A6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467CFC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4F64D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37FDBF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7AAC94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8" w:type="dxa"/>
          </w:tcPr>
          <w:p w14:paraId="5B86CE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2B899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7FB009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564B8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4A58B8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8DF14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8D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5FED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360CE9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132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76BA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BB416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5FC4D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C64E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109BC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8A9E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8542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33D73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DA78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321F3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B789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84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10FD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D37FD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(Вафли)</w:t>
            </w:r>
          </w:p>
        </w:tc>
        <w:tc>
          <w:tcPr>
            <w:tcW w:w="851" w:type="dxa"/>
          </w:tcPr>
          <w:p w14:paraId="7735B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4621D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35961D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850" w:type="dxa"/>
            <w:gridSpan w:val="2"/>
          </w:tcPr>
          <w:p w14:paraId="1EA7E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709" w:type="dxa"/>
            <w:gridSpan w:val="2"/>
          </w:tcPr>
          <w:p w14:paraId="538EF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  <w:gridSpan w:val="2"/>
          </w:tcPr>
          <w:p w14:paraId="4D073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708" w:type="dxa"/>
          </w:tcPr>
          <w:p w14:paraId="6E845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76BC9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851" w:type="dxa"/>
          </w:tcPr>
          <w:p w14:paraId="57FD7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850" w:type="dxa"/>
          </w:tcPr>
          <w:p w14:paraId="0E6B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09" w:type="dxa"/>
          </w:tcPr>
          <w:p w14:paraId="372F78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8220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2C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9303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1BD3A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867D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</w:tcPr>
          <w:p w14:paraId="19112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851" w:type="dxa"/>
            <w:gridSpan w:val="2"/>
          </w:tcPr>
          <w:p w14:paraId="3B0AA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530,76</w:t>
            </w:r>
          </w:p>
        </w:tc>
        <w:tc>
          <w:tcPr>
            <w:tcW w:w="850" w:type="dxa"/>
            <w:gridSpan w:val="2"/>
          </w:tcPr>
          <w:p w14:paraId="7FFC5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633,85</w:t>
            </w:r>
          </w:p>
        </w:tc>
        <w:tc>
          <w:tcPr>
            <w:tcW w:w="709" w:type="dxa"/>
            <w:gridSpan w:val="2"/>
          </w:tcPr>
          <w:p w14:paraId="37CFD9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9" w:type="dxa"/>
            <w:gridSpan w:val="2"/>
          </w:tcPr>
          <w:p w14:paraId="09E32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708" w:type="dxa"/>
          </w:tcPr>
          <w:p w14:paraId="64770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19,76</w:t>
            </w:r>
          </w:p>
        </w:tc>
        <w:tc>
          <w:tcPr>
            <w:tcW w:w="709" w:type="dxa"/>
          </w:tcPr>
          <w:p w14:paraId="2F87C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23,71</w:t>
            </w:r>
          </w:p>
        </w:tc>
        <w:tc>
          <w:tcPr>
            <w:tcW w:w="851" w:type="dxa"/>
          </w:tcPr>
          <w:p w14:paraId="5E138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50" w:type="dxa"/>
          </w:tcPr>
          <w:p w14:paraId="512D6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709" w:type="dxa"/>
          </w:tcPr>
          <w:p w14:paraId="7C4F3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D76D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69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C26E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D69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0AC33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CE5C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63A1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164DF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2C52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395A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5D7121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378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5DCD6A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7E15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0B7ED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90D26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48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6EC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43-П</w:t>
            </w:r>
          </w:p>
        </w:tc>
        <w:tc>
          <w:tcPr>
            <w:tcW w:w="2977" w:type="dxa"/>
          </w:tcPr>
          <w:p w14:paraId="6639B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картофельный с огурцами солеными</w:t>
            </w:r>
          </w:p>
        </w:tc>
        <w:tc>
          <w:tcPr>
            <w:tcW w:w="851" w:type="dxa"/>
          </w:tcPr>
          <w:p w14:paraId="6CF9C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0C51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1E401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850" w:type="dxa"/>
            <w:gridSpan w:val="2"/>
          </w:tcPr>
          <w:p w14:paraId="2497F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gridSpan w:val="2"/>
          </w:tcPr>
          <w:p w14:paraId="7286A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709" w:type="dxa"/>
            <w:gridSpan w:val="2"/>
          </w:tcPr>
          <w:p w14:paraId="157C26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8" w:type="dxa"/>
          </w:tcPr>
          <w:p w14:paraId="7359C4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709" w:type="dxa"/>
          </w:tcPr>
          <w:p w14:paraId="086002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1" w:type="dxa"/>
          </w:tcPr>
          <w:p w14:paraId="5BA148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850" w:type="dxa"/>
          </w:tcPr>
          <w:p w14:paraId="1E5C59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BBB6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476B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DE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DA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79-Т</w:t>
            </w:r>
          </w:p>
        </w:tc>
        <w:tc>
          <w:tcPr>
            <w:tcW w:w="2977" w:type="dxa"/>
          </w:tcPr>
          <w:p w14:paraId="69E6A1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с мясом</w:t>
            </w:r>
          </w:p>
        </w:tc>
        <w:tc>
          <w:tcPr>
            <w:tcW w:w="851" w:type="dxa"/>
          </w:tcPr>
          <w:p w14:paraId="6A652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47F9D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34D4A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115,39</w:t>
            </w:r>
          </w:p>
        </w:tc>
        <w:tc>
          <w:tcPr>
            <w:tcW w:w="850" w:type="dxa"/>
            <w:gridSpan w:val="2"/>
          </w:tcPr>
          <w:p w14:paraId="4730A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159,62</w:t>
            </w:r>
          </w:p>
        </w:tc>
        <w:tc>
          <w:tcPr>
            <w:tcW w:w="709" w:type="dxa"/>
            <w:gridSpan w:val="2"/>
          </w:tcPr>
          <w:p w14:paraId="11524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14:paraId="74CB0C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708" w:type="dxa"/>
          </w:tcPr>
          <w:p w14:paraId="64A7EE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709" w:type="dxa"/>
          </w:tcPr>
          <w:p w14:paraId="4CF28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1203E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850" w:type="dxa"/>
          </w:tcPr>
          <w:p w14:paraId="027F63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709" w:type="dxa"/>
          </w:tcPr>
          <w:p w14:paraId="3EB7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B49C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1B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D042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327-П</w:t>
            </w:r>
          </w:p>
        </w:tc>
        <w:tc>
          <w:tcPr>
            <w:tcW w:w="2977" w:type="dxa"/>
          </w:tcPr>
          <w:p w14:paraId="04AC5B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1" w:type="dxa"/>
          </w:tcPr>
          <w:p w14:paraId="4DBEE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1DB6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229540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201,11</w:t>
            </w:r>
          </w:p>
        </w:tc>
        <w:tc>
          <w:tcPr>
            <w:tcW w:w="850" w:type="dxa"/>
            <w:gridSpan w:val="2"/>
          </w:tcPr>
          <w:p w14:paraId="1C007B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223,46</w:t>
            </w:r>
          </w:p>
        </w:tc>
        <w:tc>
          <w:tcPr>
            <w:tcW w:w="709" w:type="dxa"/>
            <w:gridSpan w:val="2"/>
          </w:tcPr>
          <w:p w14:paraId="1B40C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09" w:type="dxa"/>
            <w:gridSpan w:val="2"/>
          </w:tcPr>
          <w:p w14:paraId="639C7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708" w:type="dxa"/>
          </w:tcPr>
          <w:p w14:paraId="22985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12,59</w:t>
            </w:r>
          </w:p>
        </w:tc>
        <w:tc>
          <w:tcPr>
            <w:tcW w:w="709" w:type="dxa"/>
          </w:tcPr>
          <w:p w14:paraId="6CDD88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851" w:type="dxa"/>
          </w:tcPr>
          <w:p w14:paraId="28D413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50" w:type="dxa"/>
          </w:tcPr>
          <w:p w14:paraId="46B44B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709" w:type="dxa"/>
          </w:tcPr>
          <w:p w14:paraId="2F1D1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B4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D1B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71A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256-П</w:t>
            </w:r>
          </w:p>
        </w:tc>
        <w:tc>
          <w:tcPr>
            <w:tcW w:w="2977" w:type="dxa"/>
          </w:tcPr>
          <w:p w14:paraId="6F327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851" w:type="dxa"/>
          </w:tcPr>
          <w:p w14:paraId="329A5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56755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73555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184,5</w:t>
            </w:r>
          </w:p>
        </w:tc>
        <w:tc>
          <w:tcPr>
            <w:tcW w:w="850" w:type="dxa"/>
            <w:gridSpan w:val="2"/>
          </w:tcPr>
          <w:p w14:paraId="04F40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221,4</w:t>
            </w:r>
          </w:p>
        </w:tc>
        <w:tc>
          <w:tcPr>
            <w:tcW w:w="709" w:type="dxa"/>
            <w:gridSpan w:val="2"/>
          </w:tcPr>
          <w:p w14:paraId="3287A6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11009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708" w:type="dxa"/>
          </w:tcPr>
          <w:p w14:paraId="7A2216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709" w:type="dxa"/>
          </w:tcPr>
          <w:p w14:paraId="01BE82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1" w:type="dxa"/>
          </w:tcPr>
          <w:p w14:paraId="210F27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850" w:type="dxa"/>
          </w:tcPr>
          <w:p w14:paraId="7D210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35,46</w:t>
            </w:r>
          </w:p>
        </w:tc>
        <w:tc>
          <w:tcPr>
            <w:tcW w:w="709" w:type="dxa"/>
          </w:tcPr>
          <w:p w14:paraId="58B251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B3DF9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664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6951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6DB16E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1E97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76C06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0EA1D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850" w:type="dxa"/>
            <w:gridSpan w:val="2"/>
          </w:tcPr>
          <w:p w14:paraId="369EE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7991E4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0DB759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</w:tcPr>
          <w:p w14:paraId="359F1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5B22F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7440E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3C150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09" w:type="dxa"/>
          </w:tcPr>
          <w:p w14:paraId="791A0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1B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2B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0E67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CB61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76D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2F85E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14:paraId="177B7E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27EFDB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82,25</w:t>
            </w:r>
          </w:p>
        </w:tc>
        <w:tc>
          <w:tcPr>
            <w:tcW w:w="709" w:type="dxa"/>
            <w:gridSpan w:val="2"/>
          </w:tcPr>
          <w:p w14:paraId="21AE4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31E7C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708" w:type="dxa"/>
          </w:tcPr>
          <w:p w14:paraId="73D2F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954AB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51" w:type="dxa"/>
          </w:tcPr>
          <w:p w14:paraId="186F44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8127D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709" w:type="dxa"/>
          </w:tcPr>
          <w:p w14:paraId="402AF1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E350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5B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E42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A7B86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063714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7EFDA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39366F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C6766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709" w:type="dxa"/>
            <w:gridSpan w:val="2"/>
          </w:tcPr>
          <w:p w14:paraId="32AD3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43AAD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8" w:type="dxa"/>
          </w:tcPr>
          <w:p w14:paraId="009F6B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77D25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1" w:type="dxa"/>
          </w:tcPr>
          <w:p w14:paraId="7A0A4E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6194A9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709" w:type="dxa"/>
          </w:tcPr>
          <w:p w14:paraId="477F6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0A1B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CB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0856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7AE6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AA37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850" w:type="dxa"/>
          </w:tcPr>
          <w:p w14:paraId="32E32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00FF7F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816,9</w:t>
            </w:r>
          </w:p>
        </w:tc>
        <w:tc>
          <w:tcPr>
            <w:tcW w:w="850" w:type="dxa"/>
            <w:gridSpan w:val="2"/>
          </w:tcPr>
          <w:p w14:paraId="32705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945,12</w:t>
            </w:r>
          </w:p>
        </w:tc>
        <w:tc>
          <w:tcPr>
            <w:tcW w:w="709" w:type="dxa"/>
            <w:gridSpan w:val="2"/>
          </w:tcPr>
          <w:p w14:paraId="60B8C1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709" w:type="dxa"/>
            <w:gridSpan w:val="2"/>
          </w:tcPr>
          <w:p w14:paraId="09A45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43,69</w:t>
            </w:r>
          </w:p>
        </w:tc>
        <w:tc>
          <w:tcPr>
            <w:tcW w:w="708" w:type="dxa"/>
          </w:tcPr>
          <w:p w14:paraId="55ECDE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27,29</w:t>
            </w:r>
          </w:p>
        </w:tc>
        <w:tc>
          <w:tcPr>
            <w:tcW w:w="709" w:type="dxa"/>
          </w:tcPr>
          <w:p w14:paraId="4CCB5B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51" w:type="dxa"/>
          </w:tcPr>
          <w:p w14:paraId="202B2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112,61</w:t>
            </w:r>
          </w:p>
        </w:tc>
        <w:tc>
          <w:tcPr>
            <w:tcW w:w="850" w:type="dxa"/>
          </w:tcPr>
          <w:p w14:paraId="10476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123,22</w:t>
            </w:r>
          </w:p>
        </w:tc>
        <w:tc>
          <w:tcPr>
            <w:tcW w:w="709" w:type="dxa"/>
          </w:tcPr>
          <w:p w14:paraId="742436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DB69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68C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95116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79D0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BB83E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7F4FE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0903F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1347,67</w:t>
            </w:r>
          </w:p>
        </w:tc>
        <w:tc>
          <w:tcPr>
            <w:tcW w:w="850" w:type="dxa"/>
            <w:gridSpan w:val="2"/>
          </w:tcPr>
          <w:p w14:paraId="2463A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1578,97</w:t>
            </w:r>
          </w:p>
        </w:tc>
        <w:tc>
          <w:tcPr>
            <w:tcW w:w="709" w:type="dxa"/>
            <w:gridSpan w:val="2"/>
          </w:tcPr>
          <w:p w14:paraId="7C1C9C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49,05</w:t>
            </w:r>
          </w:p>
        </w:tc>
        <w:tc>
          <w:tcPr>
            <w:tcW w:w="709" w:type="dxa"/>
            <w:gridSpan w:val="2"/>
          </w:tcPr>
          <w:p w14:paraId="40A4A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708" w:type="dxa"/>
          </w:tcPr>
          <w:p w14:paraId="7D7BCB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47,07</w:t>
            </w:r>
          </w:p>
        </w:tc>
        <w:tc>
          <w:tcPr>
            <w:tcW w:w="709" w:type="dxa"/>
          </w:tcPr>
          <w:p w14:paraId="10FB63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57,18</w:t>
            </w:r>
          </w:p>
        </w:tc>
        <w:tc>
          <w:tcPr>
            <w:tcW w:w="851" w:type="dxa"/>
          </w:tcPr>
          <w:p w14:paraId="137F41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187,81</w:t>
            </w:r>
          </w:p>
        </w:tc>
        <w:tc>
          <w:tcPr>
            <w:tcW w:w="850" w:type="dxa"/>
          </w:tcPr>
          <w:p w14:paraId="3E427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212,31</w:t>
            </w:r>
          </w:p>
        </w:tc>
        <w:tc>
          <w:tcPr>
            <w:tcW w:w="709" w:type="dxa"/>
          </w:tcPr>
          <w:p w14:paraId="18DD5BB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1B9A7C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653D6B0">
      <w:pPr>
        <w:rPr>
          <w:rFonts w:ascii="Times New Roman" w:hAnsi="Times New Roman" w:cs="Times New Roman"/>
        </w:rPr>
      </w:pPr>
    </w:p>
    <w:p w14:paraId="18BA4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0523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Утверждаю </w:t>
    </w:r>
  </w:p>
  <w:p w14:paraId="006F6020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>Директор МБОУ «Карымкарская СОШ»</w:t>
    </w:r>
  </w:p>
  <w:p w14:paraId="2B044C9A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b/>
      </w:rPr>
      <w:t xml:space="preserve">Меню на </w:t>
    </w:r>
    <w:r>
      <w:rPr>
        <w:rFonts w:hint="default"/>
        <w:b/>
        <w:lang w:val="ru-RU"/>
      </w:rPr>
      <w:t>14</w:t>
    </w:r>
    <w:r>
      <w:rPr>
        <w:b/>
      </w:rPr>
      <w:t>.0</w:t>
    </w:r>
    <w:r>
      <w:rPr>
        <w:rFonts w:hint="default"/>
        <w:b/>
        <w:lang w:val="ru-RU"/>
      </w:rPr>
      <w:t>2</w:t>
    </w:r>
    <w:r>
      <w:rPr>
        <w:b/>
      </w:rPr>
      <w:t>.202</w:t>
    </w:r>
    <w:r>
      <w:rPr>
        <w:rFonts w:hint="default"/>
        <w:b/>
        <w:lang w:val="ru-RU"/>
      </w:rPr>
      <w:t>5</w:t>
    </w:r>
    <w:r>
      <w:rPr>
        <w:b/>
      </w:rPr>
      <w:t xml:space="preserve">г               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С.Я.Хургунова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8611E"/>
    <w:rsid w:val="0011657F"/>
    <w:rsid w:val="0017641C"/>
    <w:rsid w:val="00470772"/>
    <w:rsid w:val="004A5012"/>
    <w:rsid w:val="004E7ADC"/>
    <w:rsid w:val="00587561"/>
    <w:rsid w:val="005C0280"/>
    <w:rsid w:val="00605AD6"/>
    <w:rsid w:val="00662783"/>
    <w:rsid w:val="006876FA"/>
    <w:rsid w:val="006D1ACA"/>
    <w:rsid w:val="006F2D55"/>
    <w:rsid w:val="006F5A03"/>
    <w:rsid w:val="007346B4"/>
    <w:rsid w:val="0074519B"/>
    <w:rsid w:val="007909C6"/>
    <w:rsid w:val="007A0E5B"/>
    <w:rsid w:val="007A587F"/>
    <w:rsid w:val="007E123A"/>
    <w:rsid w:val="008009F6"/>
    <w:rsid w:val="008D112E"/>
    <w:rsid w:val="00924952"/>
    <w:rsid w:val="009B785E"/>
    <w:rsid w:val="009E4123"/>
    <w:rsid w:val="00A82F8F"/>
    <w:rsid w:val="00AA674C"/>
    <w:rsid w:val="00BC0A33"/>
    <w:rsid w:val="00C223FC"/>
    <w:rsid w:val="00C93AAC"/>
    <w:rsid w:val="00EC1FD1"/>
    <w:rsid w:val="00F40510"/>
    <w:rsid w:val="00F70591"/>
    <w:rsid w:val="1057335B"/>
    <w:rsid w:val="46371D65"/>
    <w:rsid w:val="492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344</Words>
  <Characters>1963</Characters>
  <Lines>16</Lines>
  <Paragraphs>4</Paragraphs>
  <TotalTime>201</TotalTime>
  <ScaleCrop>false</ScaleCrop>
  <LinksUpToDate>false</LinksUpToDate>
  <CharactersWithSpaces>2303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2025-02-13T11:29:17Z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90D961F5C1394EDA920F2E29E87EF7CA_12</vt:lpwstr>
  </property>
</Properties>
</file>