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7B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262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74B5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5F5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5C7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00F1C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72F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F5D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0C1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Белки </w:t>
            </w:r>
          </w:p>
        </w:tc>
        <w:tc>
          <w:tcPr>
            <w:tcW w:w="1559" w:type="dxa"/>
            <w:gridSpan w:val="3"/>
          </w:tcPr>
          <w:p w14:paraId="7CC68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BE2F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84C5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F26B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CEC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687BC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08C56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7BFBD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A1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D5B8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2230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4C1A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7AD1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3441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8280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DA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88D1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31A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CCD8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C3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702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D600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E492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125A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5200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2D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65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73168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1D38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1D2F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FD47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708" w:type="dxa"/>
          </w:tcPr>
          <w:p w14:paraId="787AD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0397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487E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850" w:type="dxa"/>
            <w:gridSpan w:val="2"/>
          </w:tcPr>
          <w:p w14:paraId="1D676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039D9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9101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030B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100BEA0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421D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0C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E5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1DCA8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0A42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EF0D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126B9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6DD369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1A43A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74C00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D70C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6536E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3BE5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C885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FB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4B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6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EF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00BDF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74C0F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67F6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E2B88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879D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033A8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5EAD3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0" w:type="dxa"/>
            <w:gridSpan w:val="2"/>
          </w:tcPr>
          <w:p w14:paraId="4DFB1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7D88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4F042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1B9034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2F62CB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08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2D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E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29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29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gridSpan w:val="2"/>
          </w:tcPr>
          <w:p w14:paraId="223D0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2736B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473,37</w:t>
            </w:r>
          </w:p>
        </w:tc>
        <w:tc>
          <w:tcPr>
            <w:tcW w:w="708" w:type="dxa"/>
          </w:tcPr>
          <w:p w14:paraId="338BF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583,52</w:t>
            </w:r>
          </w:p>
        </w:tc>
        <w:tc>
          <w:tcPr>
            <w:tcW w:w="709" w:type="dxa"/>
            <w:gridSpan w:val="2"/>
          </w:tcPr>
          <w:p w14:paraId="29E54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709" w:type="dxa"/>
            <w:gridSpan w:val="2"/>
          </w:tcPr>
          <w:p w14:paraId="26EA7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50" w:type="dxa"/>
            <w:gridSpan w:val="2"/>
          </w:tcPr>
          <w:p w14:paraId="355EA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09" w:type="dxa"/>
          </w:tcPr>
          <w:p w14:paraId="659702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51" w:type="dxa"/>
          </w:tcPr>
          <w:p w14:paraId="50BD3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55,81</w:t>
            </w:r>
          </w:p>
        </w:tc>
        <w:tc>
          <w:tcPr>
            <w:tcW w:w="850" w:type="dxa"/>
          </w:tcPr>
          <w:p w14:paraId="3547A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709" w:type="dxa"/>
          </w:tcPr>
          <w:p w14:paraId="4344C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78CBB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5C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408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BE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444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830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AEF1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A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95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7FAD9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21DFA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84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A1229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708" w:type="dxa"/>
          </w:tcPr>
          <w:p w14:paraId="51139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2610A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6057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14:paraId="21BE9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3971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312E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4673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898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C67F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5B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C10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DDA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6A0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371F4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5640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5FF05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7DC73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DA7A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54A51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5427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2992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BDAE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7F755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3F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D2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1C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6CFC0A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ED12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D7AB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FBD1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</w:tcPr>
          <w:p w14:paraId="238C1E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DBA4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E42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2A8D5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74C6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723A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747BF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1767F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AEDE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5A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C6A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A885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786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gridSpan w:val="2"/>
          </w:tcPr>
          <w:p w14:paraId="603C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26C5E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334,11</w:t>
            </w:r>
          </w:p>
        </w:tc>
        <w:tc>
          <w:tcPr>
            <w:tcW w:w="708" w:type="dxa"/>
          </w:tcPr>
          <w:p w14:paraId="42921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398,76</w:t>
            </w:r>
          </w:p>
        </w:tc>
        <w:tc>
          <w:tcPr>
            <w:tcW w:w="709" w:type="dxa"/>
            <w:gridSpan w:val="2"/>
          </w:tcPr>
          <w:p w14:paraId="420C3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709" w:type="dxa"/>
            <w:gridSpan w:val="2"/>
          </w:tcPr>
          <w:p w14:paraId="5F816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0" w:type="dxa"/>
            <w:gridSpan w:val="2"/>
          </w:tcPr>
          <w:p w14:paraId="23B10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709" w:type="dxa"/>
          </w:tcPr>
          <w:p w14:paraId="77A8E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851" w:type="dxa"/>
          </w:tcPr>
          <w:p w14:paraId="742DD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850" w:type="dxa"/>
          </w:tcPr>
          <w:p w14:paraId="53B3D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75,79</w:t>
            </w:r>
          </w:p>
        </w:tc>
        <w:tc>
          <w:tcPr>
            <w:tcW w:w="709" w:type="dxa"/>
          </w:tcPr>
          <w:p w14:paraId="2C4D7E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</w:tcPr>
          <w:p w14:paraId="6A092B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C1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09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A4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9BA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6C0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BFA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C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32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518A5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3C938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4794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BB5D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850" w:type="dxa"/>
            <w:gridSpan w:val="2"/>
          </w:tcPr>
          <w:p w14:paraId="7B0DF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4119DE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7356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1352D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7DD71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D3440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101E5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5EF24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73EF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B2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35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F44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EE28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63E6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02086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53BF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B116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6BAD1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2D774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5D408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07B1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B70B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98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B15F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F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7F3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2D801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2E42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0B8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A262B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73D47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58A41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7D09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8" w:type="dxa"/>
          </w:tcPr>
          <w:p w14:paraId="5F020E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247E9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6F396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21A8A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5D84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E401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1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F3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177C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3D3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86CF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E9812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D827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44880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1015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3915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F9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218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1055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2D68A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444B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55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DF5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3A8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32CC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</w:tcPr>
          <w:p w14:paraId="304BA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1" w:type="dxa"/>
            <w:gridSpan w:val="2"/>
          </w:tcPr>
          <w:p w14:paraId="369EE3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569,37</w:t>
            </w:r>
          </w:p>
        </w:tc>
        <w:tc>
          <w:tcPr>
            <w:tcW w:w="850" w:type="dxa"/>
            <w:gridSpan w:val="2"/>
          </w:tcPr>
          <w:p w14:paraId="7ECFF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630,52</w:t>
            </w:r>
          </w:p>
        </w:tc>
        <w:tc>
          <w:tcPr>
            <w:tcW w:w="709" w:type="dxa"/>
            <w:gridSpan w:val="2"/>
          </w:tcPr>
          <w:p w14:paraId="1F5F4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709" w:type="dxa"/>
            <w:gridSpan w:val="2"/>
          </w:tcPr>
          <w:p w14:paraId="2C8F5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08" w:type="dxa"/>
          </w:tcPr>
          <w:p w14:paraId="18E15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709" w:type="dxa"/>
          </w:tcPr>
          <w:p w14:paraId="577394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</w:tcPr>
          <w:p w14:paraId="7EB77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850" w:type="dxa"/>
          </w:tcPr>
          <w:p w14:paraId="0D2C39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709" w:type="dxa"/>
          </w:tcPr>
          <w:p w14:paraId="5F7AC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57A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F8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EE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F2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CFE5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2BE5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2D53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2F89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C6A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67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81DD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C32C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A6C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5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B205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D1CB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67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E4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59-Т</w:t>
            </w:r>
          </w:p>
        </w:tc>
        <w:tc>
          <w:tcPr>
            <w:tcW w:w="2977" w:type="dxa"/>
          </w:tcPr>
          <w:p w14:paraId="085882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Сельдь с луком</w:t>
            </w:r>
          </w:p>
        </w:tc>
        <w:tc>
          <w:tcPr>
            <w:tcW w:w="851" w:type="dxa"/>
          </w:tcPr>
          <w:p w14:paraId="73E0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14:paraId="7C66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D5EC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107,44</w:t>
            </w:r>
          </w:p>
        </w:tc>
        <w:tc>
          <w:tcPr>
            <w:tcW w:w="850" w:type="dxa"/>
            <w:gridSpan w:val="2"/>
          </w:tcPr>
          <w:p w14:paraId="018FC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  <w:tc>
          <w:tcPr>
            <w:tcW w:w="709" w:type="dxa"/>
            <w:gridSpan w:val="2"/>
          </w:tcPr>
          <w:p w14:paraId="22FDB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709" w:type="dxa"/>
            <w:gridSpan w:val="2"/>
          </w:tcPr>
          <w:p w14:paraId="5227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708" w:type="dxa"/>
          </w:tcPr>
          <w:p w14:paraId="527EF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455B2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</w:tcPr>
          <w:p w14:paraId="7A3ADD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</w:tcPr>
          <w:p w14:paraId="2C5D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09" w:type="dxa"/>
          </w:tcPr>
          <w:p w14:paraId="78AFF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79A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2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EB1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72-Т</w:t>
            </w:r>
          </w:p>
        </w:tc>
        <w:tc>
          <w:tcPr>
            <w:tcW w:w="2977" w:type="dxa"/>
          </w:tcPr>
          <w:p w14:paraId="2DA24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 мясом со сметаной</w:t>
            </w:r>
          </w:p>
        </w:tc>
        <w:tc>
          <w:tcPr>
            <w:tcW w:w="851" w:type="dxa"/>
          </w:tcPr>
          <w:p w14:paraId="2F103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4AE8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BE4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850" w:type="dxa"/>
            <w:gridSpan w:val="2"/>
          </w:tcPr>
          <w:p w14:paraId="07F98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</w:tcPr>
          <w:p w14:paraId="364A1B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gridSpan w:val="2"/>
          </w:tcPr>
          <w:p w14:paraId="0A973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708" w:type="dxa"/>
          </w:tcPr>
          <w:p w14:paraId="26C0C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709" w:type="dxa"/>
          </w:tcPr>
          <w:p w14:paraId="51946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51" w:type="dxa"/>
          </w:tcPr>
          <w:p w14:paraId="0513D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850" w:type="dxa"/>
          </w:tcPr>
          <w:p w14:paraId="23403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709" w:type="dxa"/>
          </w:tcPr>
          <w:p w14:paraId="6D448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E08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61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C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08D8D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5103E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D29D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74FB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850" w:type="dxa"/>
            <w:gridSpan w:val="2"/>
          </w:tcPr>
          <w:p w14:paraId="2024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33D54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CF26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08" w:type="dxa"/>
          </w:tcPr>
          <w:p w14:paraId="5AFD51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10DF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44293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71128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A274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F8F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14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C1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76DE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E02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4EF4D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A789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2AE92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97E8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4669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AAE3F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E9D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493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43833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6EE0D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54E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6B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DF9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767B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F234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7E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73D8E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E44E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82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70D4C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23D43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F0FB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663D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BFBD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65E7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A47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145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91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09089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310C4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24F67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65721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15496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0DF44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4F1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14CE0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</w:tcPr>
          <w:p w14:paraId="7E097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4FE18C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</w:tcPr>
          <w:p w14:paraId="6E48C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7BC4E6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232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2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B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23E7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754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764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1B84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gridSpan w:val="2"/>
          </w:tcPr>
          <w:p w14:paraId="2A71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53665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1D910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239DB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0492D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50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21C43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5E3C6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B5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84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97AB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20CB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8941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3622D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5F3092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751,7</w:t>
            </w:r>
          </w:p>
        </w:tc>
        <w:tc>
          <w:tcPr>
            <w:tcW w:w="850" w:type="dxa"/>
            <w:gridSpan w:val="2"/>
          </w:tcPr>
          <w:p w14:paraId="69C7B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980,03</w:t>
            </w:r>
          </w:p>
        </w:tc>
        <w:tc>
          <w:tcPr>
            <w:tcW w:w="709" w:type="dxa"/>
            <w:gridSpan w:val="2"/>
          </w:tcPr>
          <w:p w14:paraId="6FA955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709" w:type="dxa"/>
            <w:gridSpan w:val="2"/>
          </w:tcPr>
          <w:p w14:paraId="53A86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45,03</w:t>
            </w:r>
          </w:p>
        </w:tc>
        <w:tc>
          <w:tcPr>
            <w:tcW w:w="708" w:type="dxa"/>
          </w:tcPr>
          <w:p w14:paraId="723C4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709" w:type="dxa"/>
          </w:tcPr>
          <w:p w14:paraId="6DCDEB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D44D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118,09</w:t>
            </w:r>
          </w:p>
        </w:tc>
        <w:tc>
          <w:tcPr>
            <w:tcW w:w="850" w:type="dxa"/>
          </w:tcPr>
          <w:p w14:paraId="73FEC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143,06</w:t>
            </w:r>
          </w:p>
        </w:tc>
        <w:tc>
          <w:tcPr>
            <w:tcW w:w="709" w:type="dxa"/>
          </w:tcPr>
          <w:p w14:paraId="3774EA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99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A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735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27F406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04FA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2743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4DF3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1321,07</w:t>
            </w:r>
          </w:p>
        </w:tc>
        <w:tc>
          <w:tcPr>
            <w:tcW w:w="850" w:type="dxa"/>
            <w:gridSpan w:val="2"/>
          </w:tcPr>
          <w:p w14:paraId="7B3A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1610,55</w:t>
            </w:r>
          </w:p>
        </w:tc>
        <w:tc>
          <w:tcPr>
            <w:tcW w:w="709" w:type="dxa"/>
            <w:gridSpan w:val="2"/>
          </w:tcPr>
          <w:p w14:paraId="11633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48,81</w:t>
            </w:r>
          </w:p>
        </w:tc>
        <w:tc>
          <w:tcPr>
            <w:tcW w:w="709" w:type="dxa"/>
            <w:gridSpan w:val="2"/>
          </w:tcPr>
          <w:p w14:paraId="4FA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65,24</w:t>
            </w:r>
          </w:p>
        </w:tc>
        <w:tc>
          <w:tcPr>
            <w:tcW w:w="708" w:type="dxa"/>
          </w:tcPr>
          <w:p w14:paraId="5BD0D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709" w:type="dxa"/>
          </w:tcPr>
          <w:p w14:paraId="6B7DA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51" w:type="dxa"/>
          </w:tcPr>
          <w:p w14:paraId="404E2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850" w:type="dxa"/>
          </w:tcPr>
          <w:p w14:paraId="49337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222,96</w:t>
            </w:r>
          </w:p>
        </w:tc>
        <w:tc>
          <w:tcPr>
            <w:tcW w:w="709" w:type="dxa"/>
          </w:tcPr>
          <w:p w14:paraId="2461EB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5F091D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245B7C8">
      <w:pPr>
        <w:rPr>
          <w:rFonts w:ascii="Times New Roman" w:hAnsi="Times New Roman" w:cs="Times New Roman"/>
        </w:rPr>
      </w:pPr>
    </w:p>
    <w:p w14:paraId="18CF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5BF6">
    <w:pPr>
      <w:pStyle w:val="11"/>
      <w:jc w:val="right"/>
      <w:rPr>
        <w:rFonts w:ascii="Times New Roman" w:hAnsi="Times New Roman" w:cs="Times New Roman"/>
        <w:b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6054725</wp:posOffset>
          </wp:positionH>
          <wp:positionV relativeFrom="paragraph">
            <wp:posOffset>-482600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32E14541">
    <w:pPr>
      <w:pStyle w:val="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13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С.Я. Хургунова</w:t>
    </w:r>
  </w:p>
  <w:p w14:paraId="48687A76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68E4"/>
    <w:rsid w:val="00083A22"/>
    <w:rsid w:val="000D7F9E"/>
    <w:rsid w:val="000E5A25"/>
    <w:rsid w:val="00154876"/>
    <w:rsid w:val="00171E22"/>
    <w:rsid w:val="001D4FC3"/>
    <w:rsid w:val="00220F73"/>
    <w:rsid w:val="003B5A4F"/>
    <w:rsid w:val="00462AF6"/>
    <w:rsid w:val="004777AE"/>
    <w:rsid w:val="004A5012"/>
    <w:rsid w:val="004B0D17"/>
    <w:rsid w:val="006876FA"/>
    <w:rsid w:val="006D1ACA"/>
    <w:rsid w:val="007909C6"/>
    <w:rsid w:val="007A0E5B"/>
    <w:rsid w:val="007A587F"/>
    <w:rsid w:val="008009F6"/>
    <w:rsid w:val="008E6BAA"/>
    <w:rsid w:val="00913771"/>
    <w:rsid w:val="009B785E"/>
    <w:rsid w:val="009E4123"/>
    <w:rsid w:val="00A82F8F"/>
    <w:rsid w:val="00AA674C"/>
    <w:rsid w:val="00AC2E9E"/>
    <w:rsid w:val="00AC3166"/>
    <w:rsid w:val="00AC5A0E"/>
    <w:rsid w:val="00B735A3"/>
    <w:rsid w:val="00BC0A33"/>
    <w:rsid w:val="00BF0529"/>
    <w:rsid w:val="00D04BC0"/>
    <w:rsid w:val="00D91941"/>
    <w:rsid w:val="00EF41DC"/>
    <w:rsid w:val="00EF7FC5"/>
    <w:rsid w:val="00F40510"/>
    <w:rsid w:val="00F83654"/>
    <w:rsid w:val="3F697507"/>
    <w:rsid w:val="577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358</Words>
  <Characters>1641</Characters>
  <Lines>15</Lines>
  <Paragraphs>4</Paragraphs>
  <TotalTime>183</TotalTime>
  <ScaleCrop>false</ScaleCrop>
  <LinksUpToDate>false</LinksUpToDate>
  <CharactersWithSpaces>1723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2023-02-14T03:52:00Z</cp:lastPrinted>
  <dcterms:modified xsi:type="dcterms:W3CDTF">2025-02-13T11:27:09Z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BA704B8B3E9E4FC2AF5D52D57101DB87_12</vt:lpwstr>
  </property>
</Properties>
</file>