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771" w:rsidRDefault="008E6771" w:rsidP="00294D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E677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Итоговое сочинение (изложение)</w:t>
      </w:r>
    </w:p>
    <w:p w:rsidR="008E6771" w:rsidRPr="008E6771" w:rsidRDefault="008E6771" w:rsidP="008E6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E6771" w:rsidRPr="008E6771" w:rsidRDefault="008E6771" w:rsidP="008E6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8E6771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Сроки подачи заявления на написание</w:t>
      </w:r>
      <w:r w:rsidRPr="008E6771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br/>
        <w:t>итогового сочинения (изложения):</w:t>
      </w:r>
    </w:p>
    <w:p w:rsidR="008E6771" w:rsidRPr="008E6771" w:rsidRDefault="008E6771" w:rsidP="008E67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E67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Подача заявлений для участия в написании итогового сочинения (изложения) осуществляется не позднее, чем за две недели до его проведения</w:t>
      </w:r>
    </w:p>
    <w:p w:rsidR="008E6771" w:rsidRPr="008E6771" w:rsidRDefault="008E6771" w:rsidP="008E67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E67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для написания </w:t>
      </w:r>
      <w:r w:rsidR="006B06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сочинения </w:t>
      </w:r>
      <w:r w:rsidR="003C28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0</w:t>
      </w:r>
      <w:r w:rsidR="008759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</w:t>
      </w:r>
      <w:r w:rsidR="003C28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.12</w:t>
      </w:r>
      <w:r w:rsidR="006B06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.202</w:t>
      </w:r>
      <w:r w:rsidR="0087594A" w:rsidRPr="008759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</w:t>
      </w:r>
      <w:r w:rsidRPr="008E67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 позднее </w:t>
      </w:r>
      <w:r w:rsidR="008759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20</w:t>
      </w:r>
      <w:r w:rsidR="003C28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.11</w:t>
      </w:r>
      <w:r w:rsidR="006B06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.202</w:t>
      </w:r>
      <w:r w:rsidR="0087594A" w:rsidRPr="008759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</w:t>
      </w:r>
      <w:r w:rsidRPr="008E67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8E6771" w:rsidRPr="008E6771" w:rsidRDefault="003C28F3" w:rsidP="008E67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для написания сочинения 0</w:t>
      </w:r>
      <w:r w:rsidR="00052C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.02</w:t>
      </w:r>
      <w:r w:rsidR="008E6771" w:rsidRPr="008E67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.202</w:t>
      </w:r>
      <w:r w:rsidR="0087594A" w:rsidRPr="008759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</w:t>
      </w:r>
      <w:r w:rsidR="008E6771" w:rsidRPr="008E67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 позднее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19.01</w:t>
      </w:r>
      <w:r w:rsidR="006B06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8E6771" w:rsidRPr="008E67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202</w:t>
      </w:r>
      <w:r w:rsidR="0087594A" w:rsidRPr="008759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</w:t>
      </w:r>
      <w:r w:rsidR="008E6771" w:rsidRPr="008E67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8E6771" w:rsidRPr="008E6771" w:rsidRDefault="008E6771" w:rsidP="008E67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E67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для написания со</w:t>
      </w:r>
      <w:r w:rsidR="006B06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чинения 0</w:t>
      </w:r>
      <w:r w:rsidR="00052C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</w:t>
      </w:r>
      <w:r w:rsidR="006B06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.05.202</w:t>
      </w:r>
      <w:r w:rsidR="0087594A" w:rsidRPr="008759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</w:t>
      </w:r>
      <w:r w:rsidR="006B06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 позднее 2</w:t>
      </w:r>
      <w:r w:rsidR="003C28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</w:t>
      </w:r>
      <w:r w:rsidRPr="008E67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.04.202</w:t>
      </w:r>
      <w:r w:rsidR="0087594A" w:rsidRPr="008759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</w:t>
      </w:r>
      <w:r w:rsidRPr="008E67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8E6771" w:rsidRDefault="008E6771" w:rsidP="00294D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67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Итоговое сочинение (изложение) начинается в 10.00 по местному времени</w:t>
      </w:r>
      <w:r w:rsidRPr="008E67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294D80" w:rsidRPr="00294D80" w:rsidRDefault="00294D80" w:rsidP="00294D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A34FA" w:rsidRPr="00CA34FA" w:rsidRDefault="00CA34FA" w:rsidP="00CA34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4FA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 xml:space="preserve">Места </w:t>
      </w:r>
      <w:r w:rsidR="00294D80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регистрации</w:t>
      </w:r>
      <w:r w:rsidRPr="00CA34FA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 xml:space="preserve"> итогового сочинения (изложения) на территории Октябрьского район, места регистрации участников итогового сочинения (изложения) на террит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ории Октябрьского района на 202</w:t>
      </w:r>
      <w:r w:rsidR="0087594A" w:rsidRPr="0087594A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-202</w:t>
      </w:r>
      <w:r w:rsidR="0087594A" w:rsidRPr="0087594A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3</w:t>
      </w:r>
      <w:r w:rsidRPr="00CA34FA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 xml:space="preserve"> учебный год</w:t>
      </w:r>
    </w:p>
    <w:tbl>
      <w:tblPr>
        <w:tblW w:w="49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063"/>
        <w:gridCol w:w="2624"/>
        <w:gridCol w:w="2624"/>
        <w:gridCol w:w="2269"/>
        <w:gridCol w:w="2295"/>
        <w:gridCol w:w="2577"/>
      </w:tblGrid>
      <w:tr w:rsidR="00CA34FA" w:rsidRPr="00CA34FA" w:rsidTr="00CA34FA">
        <w:trPr>
          <w:tblCellSpacing w:w="15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FA" w:rsidRPr="00CA34FA" w:rsidRDefault="00CA34FA" w:rsidP="00CA34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места регистрации заявлений на сдачу ЕГЭ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FA" w:rsidRPr="00CA34FA" w:rsidRDefault="00CA34FA" w:rsidP="00CA34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 образовательной организации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FA" w:rsidRPr="00CA34FA" w:rsidRDefault="00CA34FA" w:rsidP="00CA34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 образовательной организации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94A" w:rsidRDefault="00CA34FA" w:rsidP="00CA34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Ответственный координатор </w:t>
            </w:r>
          </w:p>
          <w:p w:rsidR="00CA34FA" w:rsidRPr="00CA34FA" w:rsidRDefault="0087594A" w:rsidP="00CA34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ППЭ</w:t>
            </w:r>
            <w:r w:rsidR="00CA34FA" w:rsidRPr="00CA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-838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FA" w:rsidRPr="00CA34FA" w:rsidRDefault="00CA34FA" w:rsidP="00CA34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 образовательной организации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FA" w:rsidRPr="00CA34FA" w:rsidRDefault="00CA34FA" w:rsidP="00CA34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электронной  почты</w:t>
            </w:r>
          </w:p>
        </w:tc>
      </w:tr>
      <w:tr w:rsidR="00CA34FA" w:rsidRPr="00CA34FA" w:rsidTr="00CA34FA">
        <w:trPr>
          <w:tblCellSpacing w:w="15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FA" w:rsidRPr="00CA34FA" w:rsidRDefault="00CA34FA" w:rsidP="00CA34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«Карымкарская средняя общеобразовательная школа»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FA" w:rsidRPr="00CA34FA" w:rsidRDefault="00CA34FA" w:rsidP="00CA34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628114, Ханты-Мансийский АО-Югра, Октябрьский р-н,</w:t>
            </w:r>
          </w:p>
          <w:p w:rsidR="00CA34FA" w:rsidRPr="00CA34FA" w:rsidRDefault="00CA34FA" w:rsidP="00CA34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CA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Карымкары</w:t>
            </w:r>
            <w:proofErr w:type="spellEnd"/>
            <w:r w:rsidRPr="00CA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Комсомольская ул., д. 12А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FA" w:rsidRPr="00CA34FA" w:rsidRDefault="00CA34FA" w:rsidP="00CA34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CA34FA" w:rsidRPr="00CA34FA" w:rsidRDefault="00CA34FA" w:rsidP="00CA34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МКОУ «Карымкарская СОШ»</w:t>
            </w:r>
          </w:p>
          <w:p w:rsidR="00CA34FA" w:rsidRPr="00CA34FA" w:rsidRDefault="00CA34FA" w:rsidP="00CA34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Хургунова</w:t>
            </w:r>
            <w:proofErr w:type="spellEnd"/>
            <w:r w:rsidRPr="00CA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Яковлевна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FA" w:rsidRPr="00CA34FA" w:rsidRDefault="00CA34FA" w:rsidP="00CA34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CA34FA" w:rsidRPr="00CA34FA" w:rsidRDefault="00CA34FA" w:rsidP="00CA34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Сазонова Наталья Николаевна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FA" w:rsidRPr="00CA34FA" w:rsidRDefault="00CA34FA" w:rsidP="00CA34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8(34678)2-31-67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FA" w:rsidRPr="00CA34FA" w:rsidRDefault="00052CF8" w:rsidP="00CA34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CA34FA" w:rsidRPr="00CA34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karschool@bk.ru</w:t>
              </w:r>
            </w:hyperlink>
          </w:p>
        </w:tc>
      </w:tr>
    </w:tbl>
    <w:p w:rsidR="00E856AF" w:rsidRDefault="00E856AF">
      <w:bookmarkStart w:id="0" w:name="_GoBack"/>
      <w:bookmarkEnd w:id="0"/>
    </w:p>
    <w:sectPr w:rsidR="00E856AF" w:rsidSect="00294D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4FA"/>
    <w:rsid w:val="00052CF8"/>
    <w:rsid w:val="00294D80"/>
    <w:rsid w:val="003C28F3"/>
    <w:rsid w:val="006B065E"/>
    <w:rsid w:val="0087594A"/>
    <w:rsid w:val="008E6771"/>
    <w:rsid w:val="0094345B"/>
    <w:rsid w:val="00CA34FA"/>
    <w:rsid w:val="00E8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C2A6F5-1398-4212-9434-246716FE9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fuscool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139</Words>
  <Characters>1178</Characters>
  <Application>Microsoft Office Word</Application>
  <DocSecurity>0</DocSecurity>
  <Lines>78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ПК ЕГЭ1</cp:lastModifiedBy>
  <cp:revision>4</cp:revision>
  <dcterms:created xsi:type="dcterms:W3CDTF">2021-11-17T12:44:00Z</dcterms:created>
  <dcterms:modified xsi:type="dcterms:W3CDTF">2022-10-21T11:06:00Z</dcterms:modified>
</cp:coreProperties>
</file>